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四川普迪昂达机电设备有限公司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2022年11月17日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0C62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2022-11-16T16:07:40Z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