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福建东方味王餐饮管理有限公司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F：E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H：E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