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1226-2022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607695" cy="286385"/>
            <wp:effectExtent l="0" t="0" r="190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8E04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2022-11-15T01:38:14Z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8A24B57277E34A1EA8D00DC79D3AD6D3</vt:lpwstr>
  </property>
</Properties>
</file>