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2022年11月16</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9AA3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2022-11-15T08:09:45Z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