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78B9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0140-2018-2022</w:t>
      </w:r>
      <w:bookmarkEnd w:id="0"/>
    </w:p>
    <w:p w14:paraId="674A535B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A67A8" w14:paraId="33CC69D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96CB78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AC99E58" w14:textId="77777777" w:rsidR="00433ABA" w:rsidRDefault="00000000">
            <w:bookmarkStart w:id="1" w:name="组织名称"/>
            <w:r>
              <w:t>无锡百年通工业输送有限公司</w:t>
            </w:r>
            <w:bookmarkEnd w:id="1"/>
          </w:p>
        </w:tc>
      </w:tr>
      <w:tr w:rsidR="007A67A8" w14:paraId="6449126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4043438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0541225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A67A8" w14:paraId="61789320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254922C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A67A8" w14:paraId="6B9385C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9B1171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9D0308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2E2EDC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6C8EEB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457AD33F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406FFE4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7A67A8" w14:paraId="7F69E81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80D740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ACE7AB6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2E463E08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7C68F4C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74410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EEC0D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43B166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F92288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CAE782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C4515BC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15FC0C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72CF3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C84F4D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27D685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B6DFC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DB27DA7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38B2C4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D2EC45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2EEC95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370C1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69F54E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DC8CD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71419B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92AE323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D5879E6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4951A1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CD8F0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1697FC6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D9CBD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86D357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0A911F1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12210C2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E9C3E2" w14:textId="12654982" w:rsidR="00E2764D" w:rsidRDefault="005319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0C940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6B2B8C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BBD5C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4065BD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2FE0153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585AC2A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2A8706" w14:textId="52C1AEAE" w:rsidR="00E2764D" w:rsidRDefault="005319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8ABAC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603ACF7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0BBE28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EE1EB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41C81B6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4A8E967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F0ED66E" w14:textId="6B573ABA" w:rsidR="00E2764D" w:rsidRDefault="005319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4514C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1B2DDBB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B35D269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AD5D93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FBE3D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2613B92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7374946" w14:textId="0C74D288" w:rsidR="00E2764D" w:rsidRDefault="005319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02D83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3418EA9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95319F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417860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57C781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3186FEF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B8B12A6" w14:textId="78BD60AD" w:rsidR="00E2764D" w:rsidRDefault="005319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57104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1E552BE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AED22B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5A6BC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E47C57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6982FC68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11A03B6" w14:textId="1432D2AC" w:rsidR="00E2764D" w:rsidRDefault="005319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0D467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1403DCA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82339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202905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768E519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E29DB75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D4D625" w14:textId="7CC8D3D7" w:rsidR="0072058B" w:rsidRDefault="005319C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E281D9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56ECAB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34F8D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23C1C5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717F85D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DA001EC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76710F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DC1A6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1CDA4E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6D7A5C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2FBFACF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7D19371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E12316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AFD8CEA" w14:textId="3F73EA9F" w:rsidR="0072058B" w:rsidRDefault="005319C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C13C0D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75164A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E0FCB2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EF1555C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B647B45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8D9DF8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61399A" w14:textId="5CFCB7FE" w:rsidR="0072058B" w:rsidRDefault="005319C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1EB909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7D64766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263E5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D32303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96FEEF8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62F5CC9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0769C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72D510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A67A8" w14:paraId="758871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1EC148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0E9B0D0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030E43E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EB0FFB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4E8CC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7BC02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67A8" w14:paraId="6EB5B5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71CFA9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F3835F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A7B786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DC71DA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C94A6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38879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7A67A8" w14:paraId="0FBDC2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FCB6DD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90007B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135B420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44C20F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9A834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ABB7F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67A8" w14:paraId="24BE9D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DF13B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2042CC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537555E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6D2C71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2CDCA7" w14:textId="662B6A21" w:rsidR="00B001F1" w:rsidRDefault="005319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19D2F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A67A8" w14:paraId="21E192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BA8B6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2832577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C413CC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DC512D4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7030DF" w14:textId="2A93728B" w:rsidR="00B001F1" w:rsidRDefault="005319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0FBD6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5B28571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A82C" w14:textId="77777777" w:rsidR="0029296C" w:rsidRDefault="0029296C">
      <w:r>
        <w:separator/>
      </w:r>
    </w:p>
  </w:endnote>
  <w:endnote w:type="continuationSeparator" w:id="0">
    <w:p w14:paraId="53ABD329" w14:textId="77777777" w:rsidR="0029296C" w:rsidRDefault="0029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EA87" w14:textId="77777777" w:rsidR="0029296C" w:rsidRDefault="0029296C">
      <w:r>
        <w:separator/>
      </w:r>
    </w:p>
  </w:footnote>
  <w:footnote w:type="continuationSeparator" w:id="0">
    <w:p w14:paraId="20E67D18" w14:textId="77777777" w:rsidR="0029296C" w:rsidRDefault="0029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9408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4E9189C" wp14:editId="1D61D95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B4BE427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DDB88B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05D0C08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97C7FB6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A18B177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6626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546618" w:tentative="1">
      <w:start w:val="1"/>
      <w:numFmt w:val="lowerLetter"/>
      <w:lvlText w:val="%2)"/>
      <w:lvlJc w:val="left"/>
      <w:pPr>
        <w:ind w:left="840" w:hanging="420"/>
      </w:pPr>
    </w:lvl>
    <w:lvl w:ilvl="2" w:tplc="3C202BAE" w:tentative="1">
      <w:start w:val="1"/>
      <w:numFmt w:val="lowerRoman"/>
      <w:lvlText w:val="%3."/>
      <w:lvlJc w:val="right"/>
      <w:pPr>
        <w:ind w:left="1260" w:hanging="420"/>
      </w:pPr>
    </w:lvl>
    <w:lvl w:ilvl="3" w:tplc="31C26D1A" w:tentative="1">
      <w:start w:val="1"/>
      <w:numFmt w:val="decimal"/>
      <w:lvlText w:val="%4."/>
      <w:lvlJc w:val="left"/>
      <w:pPr>
        <w:ind w:left="1680" w:hanging="420"/>
      </w:pPr>
    </w:lvl>
    <w:lvl w:ilvl="4" w:tplc="0F9A08EA" w:tentative="1">
      <w:start w:val="1"/>
      <w:numFmt w:val="lowerLetter"/>
      <w:lvlText w:val="%5)"/>
      <w:lvlJc w:val="left"/>
      <w:pPr>
        <w:ind w:left="2100" w:hanging="420"/>
      </w:pPr>
    </w:lvl>
    <w:lvl w:ilvl="5" w:tplc="6CECFC76" w:tentative="1">
      <w:start w:val="1"/>
      <w:numFmt w:val="lowerRoman"/>
      <w:lvlText w:val="%6."/>
      <w:lvlJc w:val="right"/>
      <w:pPr>
        <w:ind w:left="2520" w:hanging="420"/>
      </w:pPr>
    </w:lvl>
    <w:lvl w:ilvl="6" w:tplc="F03CB968" w:tentative="1">
      <w:start w:val="1"/>
      <w:numFmt w:val="decimal"/>
      <w:lvlText w:val="%7."/>
      <w:lvlJc w:val="left"/>
      <w:pPr>
        <w:ind w:left="2940" w:hanging="420"/>
      </w:pPr>
    </w:lvl>
    <w:lvl w:ilvl="7" w:tplc="5550497C" w:tentative="1">
      <w:start w:val="1"/>
      <w:numFmt w:val="lowerLetter"/>
      <w:lvlText w:val="%8)"/>
      <w:lvlJc w:val="left"/>
      <w:pPr>
        <w:ind w:left="3360" w:hanging="420"/>
      </w:pPr>
    </w:lvl>
    <w:lvl w:ilvl="8" w:tplc="A32667F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68420534">
    <w:abstractNumId w:val="0"/>
  </w:num>
  <w:num w:numId="2" w16cid:durableId="8265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7A8"/>
    <w:rsid w:val="0029296C"/>
    <w:rsid w:val="005319C8"/>
    <w:rsid w:val="007A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BC88FD"/>
  <w15:docId w15:val="{FD38A9EC-60ED-445C-ABA0-7C3C97E9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135</cp:revision>
  <dcterms:created xsi:type="dcterms:W3CDTF">2015-10-21T04:04:00Z</dcterms:created>
  <dcterms:modified xsi:type="dcterms:W3CDTF">2022-11-17T02:22:00Z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