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6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9802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1T08:33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9C5D10C8D14287A8CAE8ABAC8B183D</vt:lpwstr>
  </property>
</Properties>
</file>