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2022年11月12</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F04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2022-11-11T12:33:00Z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