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</w:rPr>
        <w:t xml:space="preserve"> </w:t>
      </w:r>
      <w:r>
        <w:rPr>
          <w:rFonts w:hint="eastAsia"/>
          <w:b/>
          <w:szCs w:val="21"/>
        </w:rPr>
        <w:t>黑龙江省尼迪石油设备有限公司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t xml:space="preserve"> 1222-2022-EI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仪器仪表、工业自动控制系统装置、石油钻采专用设备、金属加工机械及热量阻断组件的组装生产所涉及的诚信管理活动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仪器仪表、工业自动控制系统装置、石油钻采专用设备配件、金属加工机械配件及热量阻断组件的生产（加工、组装）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所涉及的诚信管理活动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原（经营地址，生产地址，注册地址）：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（经营地址，生产地址，注册地址）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2022.11.13</w:t>
            </w:r>
            <w:bookmarkStart w:id="0" w:name="_GoBack"/>
            <w:bookmarkEnd w:id="0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李凤娟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022.11.13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2beZ1wAAAAkBAAAPAAAAAAAAAAEAIAAAACIAAABkcnMvZG93bnJl&#10;di54bWxQSwECFAAUAAAACACHTuJAyO6CHsUBAACF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1B1A46"/>
    <w:rsid w:val="00071B24"/>
    <w:rsid w:val="00083114"/>
    <w:rsid w:val="00196C50"/>
    <w:rsid w:val="001A0370"/>
    <w:rsid w:val="001B1A46"/>
    <w:rsid w:val="001B2140"/>
    <w:rsid w:val="001D3413"/>
    <w:rsid w:val="001E2A4E"/>
    <w:rsid w:val="002260E3"/>
    <w:rsid w:val="0025339C"/>
    <w:rsid w:val="002754B3"/>
    <w:rsid w:val="002B4FF0"/>
    <w:rsid w:val="00305BF9"/>
    <w:rsid w:val="00330446"/>
    <w:rsid w:val="003F111D"/>
    <w:rsid w:val="00400E49"/>
    <w:rsid w:val="00442601"/>
    <w:rsid w:val="004F7585"/>
    <w:rsid w:val="00516DE6"/>
    <w:rsid w:val="00537D0B"/>
    <w:rsid w:val="005A321B"/>
    <w:rsid w:val="005E0D0B"/>
    <w:rsid w:val="006214D1"/>
    <w:rsid w:val="006419C5"/>
    <w:rsid w:val="006B3EDF"/>
    <w:rsid w:val="006B6B96"/>
    <w:rsid w:val="006F7207"/>
    <w:rsid w:val="00741F4F"/>
    <w:rsid w:val="00747C72"/>
    <w:rsid w:val="00801E26"/>
    <w:rsid w:val="00820269"/>
    <w:rsid w:val="00911A82"/>
    <w:rsid w:val="009872AB"/>
    <w:rsid w:val="00991C7E"/>
    <w:rsid w:val="009A3556"/>
    <w:rsid w:val="009D7915"/>
    <w:rsid w:val="00AA5B58"/>
    <w:rsid w:val="00B30E4D"/>
    <w:rsid w:val="00B549DC"/>
    <w:rsid w:val="00BC4AED"/>
    <w:rsid w:val="00C57F33"/>
    <w:rsid w:val="00E4141F"/>
    <w:rsid w:val="00EB22C8"/>
    <w:rsid w:val="00ED6796"/>
    <w:rsid w:val="00F017A2"/>
    <w:rsid w:val="00FC586E"/>
    <w:rsid w:val="0A4B139B"/>
    <w:rsid w:val="10B65D95"/>
    <w:rsid w:val="18870DB4"/>
    <w:rsid w:val="1B676D7B"/>
    <w:rsid w:val="1B9A042E"/>
    <w:rsid w:val="2CD5539D"/>
    <w:rsid w:val="67602AAC"/>
    <w:rsid w:val="78811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478</Words>
  <Characters>531</Characters>
  <Lines>4</Lines>
  <Paragraphs>1</Paragraphs>
  <TotalTime>55</TotalTime>
  <ScaleCrop>false</ScaleCrop>
  <LinksUpToDate>false</LinksUpToDate>
  <CharactersWithSpaces>545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2022-11-14T01:39:53Z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12B6244F10E4424C82E678C7BE575F2E</vt:lpwstr>
  </property>
  <property fmtid="{D5CDD505-2E9C-101B-9397-08002B2CF9AE}" pid="4" name="KSOProductBuildVer">
    <vt:lpwstr>2052-11.1.0.12759</vt:lpwstr>
  </property>
</Properties>
</file>