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常州二维暖烯科技有限公司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2022年11月24日 上午至2022年11月24日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2022.11.24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74E44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2022-11-23T07:32:15Z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