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云锦时代（北京）供应链管理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，赫炳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赵丽萍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