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FC85" w14:textId="1E084C64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</w:t>
      </w:r>
      <w:r w:rsidR="006F63E3">
        <w:rPr>
          <w:rFonts w:ascii="宋体" w:hAnsi="宋体" w:cs="宋体" w:hint="eastAsia"/>
          <w:b/>
          <w:bCs/>
          <w:sz w:val="32"/>
          <w:szCs w:val="32"/>
        </w:rPr>
        <w:t>远程</w:t>
      </w:r>
      <w:r>
        <w:rPr>
          <w:rFonts w:ascii="宋体" w:hAnsi="宋体" w:cs="宋体" w:hint="eastAsia"/>
          <w:b/>
          <w:bCs/>
          <w:sz w:val="32"/>
          <w:szCs w:val="32"/>
        </w:rPr>
        <w:t>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6A33" w14:paraId="0BF8772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78C656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01A76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2422B0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F7898E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08EF8C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7EB61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6A33" w14:paraId="070228E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5FF5401" w14:textId="77777777" w:rsidR="00982091" w:rsidRDefault="00000000"/>
        </w:tc>
        <w:tc>
          <w:tcPr>
            <w:tcW w:w="415" w:type="dxa"/>
            <w:vAlign w:val="center"/>
          </w:tcPr>
          <w:p w14:paraId="3F467F7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E9578B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744AE9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0EAB3D7" w14:textId="78481783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 w:rsidR="006F63E3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86A33" w14:paraId="526D868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8E8120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A08E79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2A983A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C2CFBA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4C023C4" w14:textId="1757FAAF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6F63E3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A2903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6A33" w14:paraId="320BCF96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ED0088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DE3B7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40C132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E472B3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B5290D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98C2FA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6A33" w14:paraId="663EA0DC" w14:textId="77777777">
        <w:trPr>
          <w:trHeight w:val="652"/>
        </w:trPr>
        <w:tc>
          <w:tcPr>
            <w:tcW w:w="1776" w:type="dxa"/>
            <w:vAlign w:val="center"/>
          </w:tcPr>
          <w:p w14:paraId="0A278BC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A2931EC" w14:textId="59F5096A" w:rsidR="00982091" w:rsidRDefault="006F63E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贵州同力玻陶制品有限公司</w:t>
            </w:r>
            <w:bookmarkEnd w:id="0"/>
          </w:p>
        </w:tc>
        <w:tc>
          <w:tcPr>
            <w:tcW w:w="1300" w:type="dxa"/>
            <w:vAlign w:val="center"/>
          </w:tcPr>
          <w:p w14:paraId="096CF72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452C439" w14:textId="311BA7D2" w:rsidR="00982091" w:rsidRDefault="006F6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2022年11月12日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</w:tr>
      <w:tr w:rsidR="00286A33" w14:paraId="760E5CD7" w14:textId="77777777">
        <w:trPr>
          <w:trHeight w:val="402"/>
        </w:trPr>
        <w:tc>
          <w:tcPr>
            <w:tcW w:w="1776" w:type="dxa"/>
          </w:tcPr>
          <w:p w14:paraId="0BAE162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09598A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6A33" w14:paraId="32A2BECE" w14:textId="77777777">
        <w:tc>
          <w:tcPr>
            <w:tcW w:w="1776" w:type="dxa"/>
            <w:vAlign w:val="center"/>
          </w:tcPr>
          <w:p w14:paraId="200C8EF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CD5016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6A33" w14:paraId="1FAB187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87EB3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6A33" w14:paraId="6BB02ADF" w14:textId="77777777">
        <w:trPr>
          <w:trHeight w:val="258"/>
        </w:trPr>
        <w:tc>
          <w:tcPr>
            <w:tcW w:w="1776" w:type="dxa"/>
            <w:vAlign w:val="center"/>
          </w:tcPr>
          <w:p w14:paraId="01D5488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E4CDDC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5E4061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7CB5E9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FF817A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F63E3" w14:paraId="51499C37" w14:textId="77777777">
        <w:trPr>
          <w:trHeight w:val="258"/>
        </w:trPr>
        <w:tc>
          <w:tcPr>
            <w:tcW w:w="1776" w:type="dxa"/>
            <w:vAlign w:val="center"/>
          </w:tcPr>
          <w:p w14:paraId="606998AF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E134C29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5DB1E3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7E2803" w14:textId="0B751EEF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D1A6B3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50ADEE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A53B33" w14:textId="612D74E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DD0724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67D455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06F63C4D" w14:textId="77777777">
        <w:trPr>
          <w:trHeight w:val="258"/>
        </w:trPr>
        <w:tc>
          <w:tcPr>
            <w:tcW w:w="1776" w:type="dxa"/>
            <w:vAlign w:val="center"/>
          </w:tcPr>
          <w:p w14:paraId="0FFAD3EF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4A12528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1B4540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3C7A4D" w14:textId="2D66502D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2C8B7A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71B2A1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F228F6" w14:textId="1ADEB9C2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1A461A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001A1B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5D39E8C1" w14:textId="77777777">
        <w:trPr>
          <w:trHeight w:val="258"/>
        </w:trPr>
        <w:tc>
          <w:tcPr>
            <w:tcW w:w="1776" w:type="dxa"/>
            <w:vAlign w:val="center"/>
          </w:tcPr>
          <w:p w14:paraId="2F741C2F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469F21F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7A47D5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22958A" w14:textId="3174F77D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CF9CD6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4EC36D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D80B17" w14:textId="4BAC151F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2E4F9D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B12735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17124DD7" w14:textId="77777777">
        <w:trPr>
          <w:trHeight w:val="258"/>
        </w:trPr>
        <w:tc>
          <w:tcPr>
            <w:tcW w:w="1776" w:type="dxa"/>
            <w:vAlign w:val="center"/>
          </w:tcPr>
          <w:p w14:paraId="11A31F6A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9F8DD2E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4A05FB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1D4209D" w14:textId="2C1BDA4F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F3E3E1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1F5D62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BCA011" w14:textId="4A4E4388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5579CE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2E8E34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1DE3E675" w14:textId="77777777">
        <w:trPr>
          <w:trHeight w:val="258"/>
        </w:trPr>
        <w:tc>
          <w:tcPr>
            <w:tcW w:w="1776" w:type="dxa"/>
            <w:vAlign w:val="center"/>
          </w:tcPr>
          <w:p w14:paraId="3440F704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B5119FD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5EC7F7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2A2C65" w14:textId="362A839D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F5D41E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EC3645A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3C10CB" w14:textId="28EDC775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5D13B6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CA1065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107FC91D" w14:textId="77777777">
        <w:trPr>
          <w:trHeight w:val="258"/>
        </w:trPr>
        <w:tc>
          <w:tcPr>
            <w:tcW w:w="1776" w:type="dxa"/>
            <w:vAlign w:val="center"/>
          </w:tcPr>
          <w:p w14:paraId="4B0CE268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85689B2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ED4A4E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48679B" w14:textId="123A2672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BB73E9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EBC211C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02641D" w14:textId="324EF070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C76901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14153F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3BA1E74A" w14:textId="77777777">
        <w:trPr>
          <w:trHeight w:val="258"/>
        </w:trPr>
        <w:tc>
          <w:tcPr>
            <w:tcW w:w="1776" w:type="dxa"/>
            <w:vAlign w:val="center"/>
          </w:tcPr>
          <w:p w14:paraId="11530BFE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39FFDA6D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6B688F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96EB12" w14:textId="74855473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C5096C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D8F2B18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E2D730" w14:textId="6874FE26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663DCE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5DDADB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549F1364" w14:textId="77777777">
        <w:trPr>
          <w:trHeight w:val="258"/>
        </w:trPr>
        <w:tc>
          <w:tcPr>
            <w:tcW w:w="1776" w:type="dxa"/>
            <w:vAlign w:val="center"/>
          </w:tcPr>
          <w:p w14:paraId="4D32D2A8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1C84987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B9995B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3D25AE" w14:textId="074CECD5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DB5429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29C779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E56483" w14:textId="2CD6270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4DDF16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74459B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17371BA7" w14:textId="77777777">
        <w:trPr>
          <w:trHeight w:val="258"/>
        </w:trPr>
        <w:tc>
          <w:tcPr>
            <w:tcW w:w="1776" w:type="dxa"/>
            <w:vAlign w:val="center"/>
          </w:tcPr>
          <w:p w14:paraId="75B7B320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35FBDA0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AFA654A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0C8A44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21505B" w14:textId="38CF7F35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14A459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EB5D67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AE733C" w14:textId="116B279D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87BB8F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3332F8" w14:textId="77777777" w:rsidR="006F63E3" w:rsidRDefault="006F63E3" w:rsidP="006F6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63E3" w14:paraId="04D9093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82C9B0D" w14:textId="77777777" w:rsidR="006F63E3" w:rsidRDefault="006F63E3" w:rsidP="006F63E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2452335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6467CB" w14:textId="77777777" w:rsidR="006F63E3" w:rsidRDefault="006F63E3" w:rsidP="006F63E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EEB1C9" w14:textId="05062D5B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273A18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027F89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32E1C5" w14:textId="23E370AE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0C4910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5BC673" w14:textId="77777777" w:rsidR="006F63E3" w:rsidRDefault="006F63E3" w:rsidP="006F63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A33" w14:paraId="53D33CE5" w14:textId="77777777">
        <w:trPr>
          <w:trHeight w:val="931"/>
        </w:trPr>
        <w:tc>
          <w:tcPr>
            <w:tcW w:w="1776" w:type="dxa"/>
            <w:vMerge/>
          </w:tcPr>
          <w:p w14:paraId="15442C60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3670FBA" w14:textId="15CE8DE8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6F63E3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286A33" w14:paraId="2A3CA128" w14:textId="77777777">
        <w:trPr>
          <w:trHeight w:val="515"/>
        </w:trPr>
        <w:tc>
          <w:tcPr>
            <w:tcW w:w="1776" w:type="dxa"/>
            <w:vAlign w:val="center"/>
          </w:tcPr>
          <w:p w14:paraId="69D3ED7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248D02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E657827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2"/>
          </w:p>
          <w:p w14:paraId="55BF34C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3599C0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FC28BAF" w14:textId="5A48F244" w:rsidR="00982091" w:rsidRDefault="006F6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2022年11月12日</w:t>
            </w:r>
          </w:p>
          <w:p w14:paraId="257590B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72FF409D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C22F" w14:textId="77777777" w:rsidR="00B50DD1" w:rsidRDefault="00B50DD1">
      <w:r>
        <w:separator/>
      </w:r>
    </w:p>
  </w:endnote>
  <w:endnote w:type="continuationSeparator" w:id="0">
    <w:p w14:paraId="4E15C11F" w14:textId="77777777" w:rsidR="00B50DD1" w:rsidRDefault="00B5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501A" w14:textId="77777777" w:rsidR="00B50DD1" w:rsidRDefault="00B50DD1">
      <w:r>
        <w:separator/>
      </w:r>
    </w:p>
  </w:footnote>
  <w:footnote w:type="continuationSeparator" w:id="0">
    <w:p w14:paraId="4A283CA3" w14:textId="77777777" w:rsidR="00B50DD1" w:rsidRDefault="00B5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D94C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6CEF18B" wp14:editId="5C153E68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607FE9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BBF96EA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C9C130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A33"/>
    <w:rsid w:val="00286A33"/>
    <w:rsid w:val="006F63E3"/>
    <w:rsid w:val="00B5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62E3DD"/>
  <w15:docId w15:val="{8E0232AC-1835-4245-8145-67FF8F8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2022-11-08T05:44:00Z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