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D23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1130-2021-2023</w:t>
      </w:r>
      <w:bookmarkEnd w:id="0"/>
    </w:p>
    <w:p w14:paraId="42C5DB47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25889" w14:paraId="1292F5F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B7A155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590E58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2C20D6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9886249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02F63C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512F02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25889" w14:paraId="3AEE91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F38FC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CDF86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4556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493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E6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B53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60E60A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5EE06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BD347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7E02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625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BBC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9C8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41282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1F017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488AA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92E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46FB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CC5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667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198C0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2446E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BC007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E4B5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0516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91E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F29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81003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1D77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372FD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7767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BCAF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A144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D1A7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40902E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75FE90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EB3CB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96C5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1E42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E147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8D66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3142C6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614079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BF34A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7A59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084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76B1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93E1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324CA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C08319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97241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45E4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4E33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1DDA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A3E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BFFF7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D1A6F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B6BFF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42F4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A72C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51A2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B30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23FBDE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D28ECD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9BD16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FB5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6F79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C35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F58B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32301F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A553EB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1911B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EA92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F19C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D68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3C2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1CED98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2C6B5C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21FAB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0AAE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D508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A43E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0E41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1DB6B9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01D9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97B57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05E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617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457B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024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552BC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E6E13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55B20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0BCA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66F0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2BC1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B34B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669894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10DAE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346BA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6DCF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E72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6129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6C6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4AEEC6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5B9B0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33137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2A39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92E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5A7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4F1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4CB865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3997B1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D7D2B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F9E0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311C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3208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D3F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70357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27783D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3CB0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4CE1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82C0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311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8E95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C0559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4F64E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EDF9A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2DBE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ABC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C35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024B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49DF05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1380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ADF22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2D58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6F1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9E7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280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2E437F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F12FA1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EBCF1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4F1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EBE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5342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2F2F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F12BA1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859BE9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BB1C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4E9D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FF19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4A6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F44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6B813C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7A82B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2F659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E144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015F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BD1D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25F0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215CB9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E0037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2B28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B608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714A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4BAF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9154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07A5C0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21DBB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4B8A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156B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B75E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BCE3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99C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024EBB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E7299F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B34BD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DC5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AF0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9F60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852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472129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7C97EA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3DCA1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1E7D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CFE3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4919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42E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04B65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B1776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C0000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216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B36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05B4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EED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27315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6A88D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3FD2B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8CC7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DF7C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BC43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76E6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6211F7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FD6C0C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C26ED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80FC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5155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71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590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2F7490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5B29D7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260FE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C46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689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203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175D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598023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5CAF63F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6558C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03A9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8EA5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BAB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B40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52C286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398E8A4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C21C9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3BF8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7D7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C14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A5C2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7803A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1687D4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D65A1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ED36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DDB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11D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D550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82EC47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D4DE4BF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04D77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E7F3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6757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A189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7CE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726476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34CC9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59AC8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FB6D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942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AB37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7F08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5E8EB6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20D533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D9FBA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C86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EA5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685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C41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5889" w14:paraId="2B1CE3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0A6CBE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EFA85CC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EBB59B" w14:textId="1ED2137B" w:rsidR="006A472F" w:rsidRPr="00014B2D" w:rsidRDefault="00014B2D">
            <w:pPr>
              <w:jc w:val="center"/>
              <w:rPr>
                <w:b/>
                <w:szCs w:val="21"/>
              </w:rPr>
            </w:pPr>
            <w:r w:rsidRPr="00014B2D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CA2D4A0" w14:textId="77777777" w:rsidR="006A472F" w:rsidRPr="00014B2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C3C561" w14:textId="77777777" w:rsidR="006A472F" w:rsidRPr="00014B2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78107A" w14:textId="7C422494" w:rsidR="006A472F" w:rsidRPr="00014B2D" w:rsidRDefault="00014B2D">
            <w:pPr>
              <w:jc w:val="center"/>
              <w:rPr>
                <w:b/>
                <w:szCs w:val="21"/>
              </w:rPr>
            </w:pPr>
            <w:r w:rsidRPr="00014B2D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0E60B924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FAB5CD7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5C1577E0" w14:textId="7FFA8753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B8293B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B8293B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B8293B">
        <w:rPr>
          <w:rFonts w:ascii="宋体" w:hAnsi="宋体" w:cs="宋体" w:hint="eastAsia"/>
          <w:kern w:val="0"/>
          <w:szCs w:val="21"/>
        </w:rPr>
        <w:t>2</w:t>
      </w:r>
      <w:r w:rsidR="00B8293B">
        <w:rPr>
          <w:rFonts w:ascii="宋体" w:hAnsi="宋体" w:cs="宋体"/>
          <w:kern w:val="0"/>
          <w:szCs w:val="21"/>
        </w:rPr>
        <w:t>023.02.22</w:t>
      </w:r>
    </w:p>
    <w:p w14:paraId="3EA4A910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B91D" w14:textId="77777777" w:rsidR="00F8024A" w:rsidRDefault="00F8024A">
      <w:r>
        <w:separator/>
      </w:r>
    </w:p>
  </w:endnote>
  <w:endnote w:type="continuationSeparator" w:id="0">
    <w:p w14:paraId="343E6DF6" w14:textId="77777777" w:rsidR="00F8024A" w:rsidRDefault="00F8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296F" w14:textId="77777777" w:rsidR="00F8024A" w:rsidRDefault="00F8024A">
      <w:r>
        <w:separator/>
      </w:r>
    </w:p>
  </w:footnote>
  <w:footnote w:type="continuationSeparator" w:id="0">
    <w:p w14:paraId="0ED7FCC7" w14:textId="77777777" w:rsidR="00F8024A" w:rsidRDefault="00F8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E97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6E0285" wp14:editId="2063693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8532D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0C7D5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281B2DD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6FBE7B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8F595F3" w14:textId="77777777" w:rsidR="009E1B12" w:rsidRDefault="00000000">
    <w:pPr>
      <w:rPr>
        <w:sz w:val="18"/>
        <w:szCs w:val="18"/>
      </w:rPr>
    </w:pPr>
    <w:r>
      <w:rPr>
        <w:sz w:val="18"/>
      </w:rPr>
      <w:pict w14:anchorId="2D4D88B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889"/>
    <w:rsid w:val="00014B2D"/>
    <w:rsid w:val="00766B61"/>
    <w:rsid w:val="00B25889"/>
    <w:rsid w:val="00B8293B"/>
    <w:rsid w:val="00F8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E0434C"/>
  <w15:docId w15:val="{4238D89F-3177-477A-84E0-1AF746A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2023-02-22T02:27:00Z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