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启林电子商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10日上午至2022年11月1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0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E3857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1-10T06:4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