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Pr="006B030A" w:rsidRDefault="00394F5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B030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B2097" w:rsidRPr="006B030A">
        <w:trPr>
          <w:trHeight w:val="557"/>
        </w:trPr>
        <w:tc>
          <w:tcPr>
            <w:tcW w:w="1142" w:type="dxa"/>
            <w:vAlign w:val="center"/>
          </w:tcPr>
          <w:p w:rsidR="00A62166" w:rsidRPr="006B030A" w:rsidRDefault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6B030A" w:rsidRDefault="00394F53">
            <w:pPr>
              <w:rPr>
                <w:sz w:val="21"/>
                <w:szCs w:val="21"/>
              </w:rPr>
            </w:pPr>
            <w:bookmarkStart w:id="0" w:name="组织名称"/>
            <w:r w:rsidRPr="006B030A">
              <w:rPr>
                <w:sz w:val="21"/>
                <w:szCs w:val="21"/>
              </w:rPr>
              <w:t>北京鸿都瑞通汽车销售服务有限公司</w:t>
            </w:r>
            <w:bookmarkEnd w:id="0"/>
          </w:p>
        </w:tc>
      </w:tr>
      <w:tr w:rsidR="004B2097" w:rsidRPr="006B030A">
        <w:trPr>
          <w:trHeight w:val="557"/>
        </w:trPr>
        <w:tc>
          <w:tcPr>
            <w:tcW w:w="1142" w:type="dxa"/>
            <w:vAlign w:val="center"/>
          </w:tcPr>
          <w:p w:rsidR="00A62166" w:rsidRPr="006B030A" w:rsidRDefault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6B030A" w:rsidRDefault="00394F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6B030A">
              <w:rPr>
                <w:rFonts w:asciiTheme="minorEastAsia" w:eastAsiaTheme="minorEastAsia" w:hAnsiTheme="minorEastAsia"/>
                <w:sz w:val="21"/>
                <w:szCs w:val="21"/>
              </w:rPr>
              <w:t>北京市朝阳区来广营西路甲9号</w:t>
            </w:r>
            <w:bookmarkEnd w:id="1"/>
          </w:p>
        </w:tc>
      </w:tr>
      <w:tr w:rsidR="004B2097" w:rsidRPr="006B030A">
        <w:trPr>
          <w:trHeight w:val="557"/>
        </w:trPr>
        <w:tc>
          <w:tcPr>
            <w:tcW w:w="1142" w:type="dxa"/>
            <w:vAlign w:val="center"/>
          </w:tcPr>
          <w:p w:rsidR="00A62166" w:rsidRPr="006B030A" w:rsidRDefault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6B030A" w:rsidRDefault="00394F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bookmarkStart w:id="3" w:name="_GoBack"/>
            <w:r w:rsidRPr="006B030A">
              <w:rPr>
                <w:rFonts w:asciiTheme="minorEastAsia" w:eastAsiaTheme="minorEastAsia" w:hAnsiTheme="minorEastAsia"/>
                <w:sz w:val="21"/>
                <w:szCs w:val="21"/>
              </w:rPr>
              <w:t>北京市朝阳区来广营西路甲9号</w:t>
            </w:r>
            <w:bookmarkEnd w:id="2"/>
            <w:bookmarkEnd w:id="3"/>
          </w:p>
        </w:tc>
      </w:tr>
      <w:tr w:rsidR="00394F53" w:rsidRPr="006B030A">
        <w:trPr>
          <w:trHeight w:val="557"/>
        </w:trPr>
        <w:tc>
          <w:tcPr>
            <w:tcW w:w="1142" w:type="dxa"/>
            <w:vAlign w:val="center"/>
          </w:tcPr>
          <w:p w:rsidR="00394F53" w:rsidRPr="006B030A" w:rsidRDefault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394F53" w:rsidRPr="006B030A" w:rsidRDefault="00394F53">
            <w:pPr>
              <w:rPr>
                <w:sz w:val="21"/>
                <w:szCs w:val="21"/>
              </w:rPr>
            </w:pPr>
            <w:bookmarkStart w:id="4" w:name="联系人"/>
            <w:r w:rsidRPr="006B030A">
              <w:rPr>
                <w:sz w:val="21"/>
                <w:szCs w:val="21"/>
              </w:rPr>
              <w:t>陈建明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394F53" w:rsidRPr="006B030A" w:rsidRDefault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94F53" w:rsidRPr="006B030A" w:rsidRDefault="00394F53">
            <w:pPr>
              <w:rPr>
                <w:sz w:val="21"/>
                <w:szCs w:val="21"/>
              </w:rPr>
            </w:pPr>
            <w:bookmarkStart w:id="5" w:name="联系人手机"/>
            <w:r w:rsidRPr="006B030A">
              <w:rPr>
                <w:sz w:val="21"/>
                <w:szCs w:val="21"/>
              </w:rPr>
              <w:t>15810080479</w:t>
            </w:r>
            <w:bookmarkEnd w:id="5"/>
          </w:p>
        </w:tc>
        <w:tc>
          <w:tcPr>
            <w:tcW w:w="974" w:type="dxa"/>
            <w:gridSpan w:val="2"/>
            <w:vMerge w:val="restart"/>
            <w:vAlign w:val="center"/>
          </w:tcPr>
          <w:p w:rsidR="00394F53" w:rsidRPr="006B030A" w:rsidRDefault="00394F53" w:rsidP="00914506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 w:rsidR="00394F53" w:rsidRPr="006B030A" w:rsidRDefault="00394F53" w:rsidP="005A69CC">
            <w:pPr>
              <w:rPr>
                <w:sz w:val="21"/>
                <w:szCs w:val="21"/>
              </w:rPr>
            </w:pPr>
            <w:bookmarkStart w:id="6" w:name="联系人邮箱"/>
            <w:r w:rsidRPr="006B030A">
              <w:rPr>
                <w:sz w:val="21"/>
                <w:szCs w:val="21"/>
              </w:rPr>
              <w:t>chjm_hy@126.com</w:t>
            </w:r>
            <w:bookmarkEnd w:id="6"/>
          </w:p>
        </w:tc>
      </w:tr>
      <w:tr w:rsidR="00394F53" w:rsidRPr="006B030A">
        <w:trPr>
          <w:trHeight w:val="557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bookmarkStart w:id="7" w:name="最高管理者"/>
            <w:bookmarkStart w:id="8" w:name="管理者代表"/>
            <w:bookmarkEnd w:id="7"/>
            <w:r w:rsidRPr="006B030A">
              <w:rPr>
                <w:sz w:val="21"/>
                <w:szCs w:val="21"/>
              </w:rPr>
              <w:t>张少珉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bookmarkStart w:id="9" w:name="管代电话"/>
            <w:r w:rsidRPr="006B030A">
              <w:rPr>
                <w:sz w:val="21"/>
                <w:szCs w:val="21"/>
              </w:rPr>
              <w:t>13401077733</w:t>
            </w:r>
            <w:bookmarkEnd w:id="9"/>
          </w:p>
        </w:tc>
        <w:tc>
          <w:tcPr>
            <w:tcW w:w="974" w:type="dxa"/>
            <w:gridSpan w:val="2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2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418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合同编号</w:t>
            </w:r>
            <w:r w:rsidRPr="006B030A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bookmarkStart w:id="10" w:name="合同编号"/>
            <w:r w:rsidRPr="006B030A">
              <w:rPr>
                <w:sz w:val="21"/>
                <w:szCs w:val="21"/>
              </w:rPr>
              <w:t>1168-2022-Q</w:t>
            </w:r>
            <w:bookmarkEnd w:id="10"/>
          </w:p>
        </w:tc>
        <w:tc>
          <w:tcPr>
            <w:tcW w:w="1090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394F53" w:rsidRPr="006B030A" w:rsidRDefault="00394F53" w:rsidP="00394F53">
            <w:pPr>
              <w:rPr>
                <w:spacing w:val="-2"/>
                <w:sz w:val="21"/>
                <w:szCs w:val="21"/>
              </w:rPr>
            </w:pPr>
            <w:bookmarkStart w:id="11" w:name="Q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6B030A">
              <w:rPr>
                <w:spacing w:val="-2"/>
                <w:sz w:val="21"/>
                <w:szCs w:val="21"/>
              </w:rPr>
              <w:t>QMS</w:t>
            </w: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r w:rsidRPr="006B030A">
              <w:rPr>
                <w:rFonts w:hint="eastAsia"/>
                <w:spacing w:val="-2"/>
                <w:sz w:val="21"/>
                <w:szCs w:val="21"/>
              </w:rPr>
              <w:t>Ec</w:t>
            </w:r>
            <w:r w:rsidRPr="006B030A">
              <w:rPr>
                <w:spacing w:val="-2"/>
                <w:sz w:val="21"/>
                <w:szCs w:val="21"/>
              </w:rPr>
              <w:t>MS</w:t>
            </w:r>
            <w:bookmarkStart w:id="12" w:name="E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2"/>
            <w:r w:rsidRPr="006B030A">
              <w:rPr>
                <w:spacing w:val="-2"/>
                <w:sz w:val="21"/>
                <w:szCs w:val="21"/>
              </w:rPr>
              <w:t>EMS</w:t>
            </w:r>
            <w:bookmarkStart w:id="13" w:name="S勾选Add1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6B030A">
              <w:rPr>
                <w:spacing w:val="-2"/>
                <w:sz w:val="21"/>
                <w:szCs w:val="21"/>
              </w:rPr>
              <w:t>OHSMS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F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FSMS </w:t>
            </w:r>
            <w:bookmarkStart w:id="15" w:name="H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5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HACCP  </w:t>
            </w:r>
            <w:bookmarkStart w:id="16" w:name="EnMs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EnMS </w:t>
            </w:r>
          </w:p>
        </w:tc>
      </w:tr>
      <w:tr w:rsidR="00394F53" w:rsidRPr="006B030A">
        <w:trPr>
          <w:trHeight w:val="45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b/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初审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17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初次认证第（二）阶段</w:t>
            </w:r>
            <w:bookmarkStart w:id="18" w:name="监督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8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9" w:name="再认证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19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 w:rsidR="00394F53" w:rsidRPr="006B030A">
        <w:trPr>
          <w:trHeight w:val="455"/>
        </w:trPr>
        <w:tc>
          <w:tcPr>
            <w:tcW w:w="1142" w:type="dxa"/>
          </w:tcPr>
          <w:p w:rsidR="00394F53" w:rsidRPr="006B030A" w:rsidRDefault="00394F53" w:rsidP="00394F53">
            <w:pPr>
              <w:rPr>
                <w:b/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0" w:name="现场审核勾选"/>
            <w:r w:rsidRPr="006B030A">
              <w:rPr>
                <w:rFonts w:ascii="宋体" w:hAnsi="宋体" w:cs="宋体" w:hint="eastAsia"/>
                <w:kern w:val="0"/>
                <w:sz w:val="21"/>
                <w:szCs w:val="21"/>
              </w:rPr>
              <w:t>■</w:t>
            </w:r>
            <w:bookmarkEnd w:id="20"/>
            <w:r w:rsidRPr="006B030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 w:rsidRPr="006B030A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bookmarkEnd w:id="21"/>
            <w:r w:rsidRPr="006B030A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 w:rsidRPr="006B030A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bookmarkEnd w:id="22"/>
            <w:r w:rsidRPr="006B030A">
              <w:rPr>
                <w:rFonts w:ascii="宋体" w:hAnsi="宋体" w:cs="宋体" w:hint="eastAsia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394F53" w:rsidRPr="006B030A">
        <w:trPr>
          <w:trHeight w:val="455"/>
        </w:trPr>
        <w:tc>
          <w:tcPr>
            <w:tcW w:w="1142" w:type="dxa"/>
          </w:tcPr>
          <w:p w:rsidR="00394F53" w:rsidRPr="006B030A" w:rsidRDefault="00394F53" w:rsidP="00394F53">
            <w:pPr>
              <w:rPr>
                <w:b/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□音频□视频□数据共享□远程接入</w:t>
            </w:r>
          </w:p>
        </w:tc>
      </w:tr>
      <w:tr w:rsidR="00394F53" w:rsidRPr="006B030A">
        <w:trPr>
          <w:trHeight w:val="455"/>
        </w:trPr>
        <w:tc>
          <w:tcPr>
            <w:tcW w:w="1142" w:type="dxa"/>
          </w:tcPr>
          <w:p w:rsidR="00394F53" w:rsidRPr="006B030A" w:rsidRDefault="00394F53" w:rsidP="00394F53">
            <w:pPr>
              <w:rPr>
                <w:b/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394F53" w:rsidRPr="006B030A">
        <w:trPr>
          <w:trHeight w:val="990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3" w:name="二阶段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bookmarkEnd w:id="23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4" w:name="再认证勾选Add1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24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5" w:name="特殊审核勾选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</w:t>
            </w:r>
            <w:bookmarkEnd w:id="25"/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394F53" w:rsidRPr="006B030A">
        <w:trPr>
          <w:trHeight w:val="4810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bookmarkStart w:id="26" w:name="审核范围"/>
            <w:r w:rsidRPr="006B030A">
              <w:rPr>
                <w:sz w:val="21"/>
                <w:szCs w:val="21"/>
              </w:rPr>
              <w:t>ARCFOX</w:t>
            </w:r>
            <w:r w:rsidRPr="006B030A">
              <w:rPr>
                <w:sz w:val="21"/>
                <w:szCs w:val="21"/>
              </w:rPr>
              <w:t>汽车整体销售、售后服务、配件供应</w:t>
            </w:r>
            <w:bookmarkEnd w:id="26"/>
          </w:p>
        </w:tc>
        <w:tc>
          <w:tcPr>
            <w:tcW w:w="6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专业</w:t>
            </w:r>
          </w:p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394F53" w:rsidRPr="006B030A" w:rsidRDefault="00394F53" w:rsidP="00394F53">
            <w:pPr>
              <w:jc w:val="left"/>
              <w:rPr>
                <w:sz w:val="21"/>
                <w:szCs w:val="21"/>
              </w:rPr>
            </w:pPr>
            <w:bookmarkStart w:id="27" w:name="专业代码"/>
            <w:r w:rsidRPr="006B030A">
              <w:rPr>
                <w:sz w:val="21"/>
                <w:szCs w:val="21"/>
              </w:rPr>
              <w:t>29.01.01;29.03.01;29.03.02</w:t>
            </w:r>
            <w:bookmarkEnd w:id="27"/>
          </w:p>
        </w:tc>
      </w:tr>
      <w:tr w:rsidR="00394F53" w:rsidRPr="006B030A">
        <w:trPr>
          <w:trHeight w:val="1184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394F53" w:rsidRPr="006B030A" w:rsidRDefault="00394F53" w:rsidP="00394F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Q勾选Add1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9" w:name="QJ勾选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30" w:name="E勾选Add1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394F53" w:rsidRPr="006B030A" w:rsidRDefault="00394F53" w:rsidP="00394F5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1" w:name="S勾选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2" w:name="F勾选Add1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394F53" w:rsidRPr="006B030A" w:rsidRDefault="00394F53" w:rsidP="00394F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3" w:name="H勾选Add1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 w:rsidRPr="006B030A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Pr="006B030A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Pr="006B030A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4" w:name="EnMS勾选Add1"/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4"/>
            <w:r w:rsidRPr="006B030A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394F53" w:rsidRPr="006B030A" w:rsidRDefault="00394F53" w:rsidP="00394F53">
            <w:pPr>
              <w:rPr>
                <w:rFonts w:ascii="宋体" w:hAnsi="宋体"/>
                <w:b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Pr="006B030A"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394F53" w:rsidRPr="006B030A" w:rsidRDefault="00394F53" w:rsidP="00394F5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394F53" w:rsidRPr="006B030A" w:rsidRDefault="00394F53" w:rsidP="00394F53">
            <w:pPr>
              <w:jc w:val="left"/>
              <w:rPr>
                <w:b/>
                <w:sz w:val="21"/>
                <w:szCs w:val="21"/>
                <w:lang w:val="de-DE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</w:tr>
      <w:tr w:rsidR="00394F53" w:rsidRPr="006B030A">
        <w:trPr>
          <w:trHeight w:val="430"/>
        </w:trPr>
        <w:tc>
          <w:tcPr>
            <w:tcW w:w="1142" w:type="dxa"/>
            <w:vMerge w:val="restart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394F53" w:rsidRPr="006B030A" w:rsidRDefault="00394F53" w:rsidP="00394F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5" w:name="审核日期"/>
            <w:r w:rsidRPr="006B030A">
              <w:rPr>
                <w:rFonts w:hint="eastAsia"/>
                <w:b/>
                <w:sz w:val="21"/>
                <w:szCs w:val="21"/>
              </w:rPr>
              <w:t>2022</w:t>
            </w:r>
            <w:r w:rsidRPr="006B030A">
              <w:rPr>
                <w:rFonts w:hint="eastAsia"/>
                <w:b/>
                <w:sz w:val="21"/>
                <w:szCs w:val="21"/>
              </w:rPr>
              <w:t>年</w:t>
            </w:r>
            <w:r w:rsidRPr="006B030A">
              <w:rPr>
                <w:rFonts w:hint="eastAsia"/>
                <w:b/>
                <w:sz w:val="21"/>
                <w:szCs w:val="21"/>
              </w:rPr>
              <w:t>11</w:t>
            </w:r>
            <w:r w:rsidRPr="006B030A">
              <w:rPr>
                <w:rFonts w:hint="eastAsia"/>
                <w:b/>
                <w:sz w:val="21"/>
                <w:szCs w:val="21"/>
              </w:rPr>
              <w:t>月</w:t>
            </w:r>
            <w:r w:rsidRPr="006B030A">
              <w:rPr>
                <w:rFonts w:hint="eastAsia"/>
                <w:b/>
                <w:sz w:val="21"/>
                <w:szCs w:val="21"/>
              </w:rPr>
              <w:t>06</w:t>
            </w:r>
            <w:r w:rsidRPr="006B030A">
              <w:rPr>
                <w:rFonts w:hint="eastAsia"/>
                <w:b/>
                <w:sz w:val="21"/>
                <w:szCs w:val="21"/>
              </w:rPr>
              <w:t>日</w:t>
            </w:r>
            <w:r w:rsidRPr="006B030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6B030A">
              <w:rPr>
                <w:rFonts w:hint="eastAsia"/>
                <w:b/>
                <w:sz w:val="21"/>
                <w:szCs w:val="21"/>
              </w:rPr>
              <w:t>上午至</w:t>
            </w:r>
            <w:r w:rsidRPr="006B030A">
              <w:rPr>
                <w:rFonts w:hint="eastAsia"/>
                <w:b/>
                <w:sz w:val="21"/>
                <w:szCs w:val="21"/>
              </w:rPr>
              <w:t>2022</w:t>
            </w:r>
            <w:r w:rsidRPr="006B030A">
              <w:rPr>
                <w:rFonts w:hint="eastAsia"/>
                <w:b/>
                <w:sz w:val="21"/>
                <w:szCs w:val="21"/>
              </w:rPr>
              <w:t>年</w:t>
            </w:r>
            <w:r w:rsidRPr="006B030A">
              <w:rPr>
                <w:rFonts w:hint="eastAsia"/>
                <w:b/>
                <w:sz w:val="21"/>
                <w:szCs w:val="21"/>
              </w:rPr>
              <w:t>11</w:t>
            </w:r>
            <w:r w:rsidRPr="006B030A">
              <w:rPr>
                <w:rFonts w:hint="eastAsia"/>
                <w:b/>
                <w:sz w:val="21"/>
                <w:szCs w:val="21"/>
              </w:rPr>
              <w:t>月</w:t>
            </w:r>
            <w:r w:rsidRPr="006B030A">
              <w:rPr>
                <w:rFonts w:hint="eastAsia"/>
                <w:b/>
                <w:sz w:val="21"/>
                <w:szCs w:val="21"/>
              </w:rPr>
              <w:t>06</w:t>
            </w:r>
            <w:r w:rsidRPr="006B030A">
              <w:rPr>
                <w:rFonts w:hint="eastAsia"/>
                <w:b/>
                <w:sz w:val="21"/>
                <w:szCs w:val="21"/>
              </w:rPr>
              <w:t>日</w:t>
            </w:r>
            <w:r w:rsidRPr="006B030A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6B030A">
              <w:rPr>
                <w:rFonts w:hint="eastAsia"/>
                <w:b/>
                <w:sz w:val="21"/>
                <w:szCs w:val="21"/>
              </w:rPr>
              <w:t>下午</w:t>
            </w:r>
            <w:bookmarkEnd w:id="35"/>
            <w:r w:rsidRPr="006B030A">
              <w:rPr>
                <w:rFonts w:hint="eastAsia"/>
                <w:b/>
                <w:sz w:val="21"/>
                <w:szCs w:val="21"/>
              </w:rPr>
              <w:t>(</w:t>
            </w:r>
            <w:r w:rsidRPr="006B030A">
              <w:rPr>
                <w:rFonts w:hint="eastAsia"/>
                <w:b/>
                <w:sz w:val="21"/>
                <w:szCs w:val="21"/>
              </w:rPr>
              <w:t>共</w:t>
            </w:r>
            <w:bookmarkStart w:id="36" w:name="审核天数"/>
            <w:r w:rsidRPr="006B030A">
              <w:rPr>
                <w:rFonts w:hint="eastAsia"/>
                <w:b/>
                <w:sz w:val="21"/>
                <w:szCs w:val="21"/>
              </w:rPr>
              <w:t>1.0</w:t>
            </w:r>
            <w:bookmarkEnd w:id="36"/>
            <w:r w:rsidRPr="006B030A">
              <w:rPr>
                <w:rFonts w:hint="eastAsia"/>
                <w:b/>
                <w:sz w:val="21"/>
                <w:szCs w:val="21"/>
              </w:rPr>
              <w:t>天</w:t>
            </w:r>
            <w:r w:rsidRPr="006B030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394F53" w:rsidRPr="006B030A">
        <w:trPr>
          <w:trHeight w:val="465"/>
        </w:trPr>
        <w:tc>
          <w:tcPr>
            <w:tcW w:w="1142" w:type="dxa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394F53" w:rsidRPr="006B030A" w:rsidRDefault="00394F53" w:rsidP="00394F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6B030A">
              <w:rPr>
                <w:rFonts w:hint="eastAsia"/>
                <w:b/>
                <w:sz w:val="21"/>
                <w:szCs w:val="21"/>
              </w:rPr>
              <w:t>远程审核于年月日上午至年月日下午</w:t>
            </w:r>
            <w:r w:rsidRPr="006B030A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Pr="006B030A">
              <w:rPr>
                <w:rFonts w:hint="eastAsia"/>
                <w:b/>
                <w:sz w:val="21"/>
                <w:szCs w:val="21"/>
              </w:rPr>
              <w:t>共天</w:t>
            </w:r>
            <w:r w:rsidRPr="006B030A">
              <w:rPr>
                <w:rFonts w:hint="eastAsia"/>
                <w:b/>
                <w:sz w:val="21"/>
                <w:szCs w:val="21"/>
              </w:rPr>
              <w:t>)</w:t>
            </w:r>
          </w:p>
        </w:tc>
      </w:tr>
      <w:tr w:rsidR="00394F53" w:rsidRPr="006B030A">
        <w:trPr>
          <w:trHeight w:val="46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394F53" w:rsidRPr="006B030A" w:rsidRDefault="00394F53" w:rsidP="00394F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■</w:t>
            </w:r>
            <w:r w:rsidRPr="006B030A">
              <w:rPr>
                <w:rFonts w:hint="eastAsia"/>
                <w:b/>
                <w:sz w:val="21"/>
                <w:szCs w:val="21"/>
              </w:rPr>
              <w:t>普通话</w:t>
            </w:r>
            <w:r w:rsidRPr="006B030A">
              <w:rPr>
                <w:rFonts w:hint="eastAsia"/>
                <w:sz w:val="21"/>
                <w:szCs w:val="21"/>
                <w:lang w:val="de-DE"/>
              </w:rPr>
              <w:t>□</w:t>
            </w:r>
            <w:r w:rsidRPr="006B030A">
              <w:rPr>
                <w:rFonts w:hint="eastAsia"/>
                <w:b/>
                <w:sz w:val="21"/>
                <w:szCs w:val="21"/>
              </w:rPr>
              <w:t>英语</w:t>
            </w:r>
            <w:r w:rsidRPr="006B030A">
              <w:rPr>
                <w:rFonts w:hint="eastAsia"/>
                <w:sz w:val="21"/>
                <w:szCs w:val="21"/>
                <w:lang w:val="de-DE"/>
              </w:rPr>
              <w:t>□</w:t>
            </w:r>
            <w:r w:rsidRPr="006B030A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94F53" w:rsidRPr="006B030A">
        <w:trPr>
          <w:trHeight w:val="465"/>
        </w:trPr>
        <w:tc>
          <w:tcPr>
            <w:tcW w:w="10321" w:type="dxa"/>
            <w:gridSpan w:val="13"/>
            <w:vAlign w:val="center"/>
          </w:tcPr>
          <w:p w:rsidR="00394F53" w:rsidRPr="006B030A" w:rsidRDefault="00394F53" w:rsidP="00394F5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 w:rsidR="00394F53" w:rsidRPr="006B030A">
        <w:trPr>
          <w:trHeight w:val="46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  <w:lang w:val="de-DE"/>
              </w:rPr>
            </w:pPr>
            <w:r w:rsidRPr="006B030A">
              <w:rPr>
                <w:rFonts w:hint="eastAsia"/>
                <w:sz w:val="21"/>
                <w:szCs w:val="21"/>
                <w:lang w:val="de-DE"/>
              </w:rPr>
              <w:t>见证安排</w:t>
            </w:r>
          </w:p>
        </w:tc>
      </w:tr>
      <w:tr w:rsidR="00394F53" w:rsidRPr="006B030A">
        <w:trPr>
          <w:trHeight w:val="46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  <w:r w:rsidRPr="006B030A"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sz w:val="21"/>
                <w:szCs w:val="21"/>
                <w:lang w:val="de-DE"/>
              </w:rPr>
              <w:t>陈芳</w:t>
            </w: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sz w:val="21"/>
                <w:szCs w:val="21"/>
                <w:lang w:val="de-DE"/>
              </w:rPr>
              <w:t>2022-N1QMS-6015478</w:t>
            </w: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sz w:val="21"/>
                <w:szCs w:val="21"/>
                <w:lang w:val="de-DE"/>
              </w:rPr>
              <w:t>29.01.01,29.03.01,29.03.02</w:t>
            </w: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  <w:lang w:val="de-DE"/>
              </w:rPr>
            </w:pPr>
            <w:r w:rsidRPr="006B030A">
              <w:rPr>
                <w:sz w:val="21"/>
                <w:szCs w:val="21"/>
                <w:lang w:val="de-DE"/>
              </w:rPr>
              <w:t>13581870437</w:t>
            </w: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  <w:lang w:val="de-DE"/>
              </w:rPr>
            </w:pPr>
          </w:p>
        </w:tc>
      </w:tr>
      <w:tr w:rsidR="00394F53" w:rsidRPr="006B030A">
        <w:trPr>
          <w:trHeight w:val="827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98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970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879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465"/>
        </w:trPr>
        <w:tc>
          <w:tcPr>
            <w:tcW w:w="10321" w:type="dxa"/>
            <w:gridSpan w:val="13"/>
            <w:vAlign w:val="center"/>
          </w:tcPr>
          <w:p w:rsidR="00394F53" w:rsidRPr="006B030A" w:rsidRDefault="00394F53" w:rsidP="00394F53">
            <w:pPr>
              <w:jc w:val="center"/>
              <w:rPr>
                <w:sz w:val="21"/>
                <w:szCs w:val="21"/>
              </w:rPr>
            </w:pPr>
            <w:r w:rsidRPr="006B030A"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394F53" w:rsidRPr="006B030A">
        <w:trPr>
          <w:trHeight w:val="46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4F53" w:rsidRPr="006B030A">
        <w:trPr>
          <w:trHeight w:val="567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465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729"/>
        </w:trPr>
        <w:tc>
          <w:tcPr>
            <w:tcW w:w="10321" w:type="dxa"/>
            <w:gridSpan w:val="13"/>
            <w:vAlign w:val="center"/>
          </w:tcPr>
          <w:p w:rsidR="00394F53" w:rsidRPr="006B030A" w:rsidRDefault="00394F53" w:rsidP="00394F5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94F53" w:rsidRPr="006B030A">
        <w:trPr>
          <w:trHeight w:val="586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394F53" w:rsidRPr="006B030A" w:rsidRDefault="00394F53" w:rsidP="00381DEC">
            <w:pPr>
              <w:rPr>
                <w:sz w:val="21"/>
                <w:szCs w:val="21"/>
              </w:rPr>
            </w:pPr>
            <w:bookmarkStart w:id="37" w:name="总组长Add1"/>
            <w:r w:rsidRPr="006B030A">
              <w:rPr>
                <w:sz w:val="21"/>
                <w:szCs w:val="21"/>
              </w:rPr>
              <w:t>陈芳</w:t>
            </w:r>
            <w:bookmarkEnd w:id="37"/>
          </w:p>
        </w:tc>
        <w:tc>
          <w:tcPr>
            <w:tcW w:w="1502" w:type="dxa"/>
            <w:gridSpan w:val="2"/>
            <w:vMerge w:val="restart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审核方案</w:t>
            </w:r>
          </w:p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bookmarkStart w:id="38" w:name="审核派遣人"/>
            <w:r w:rsidRPr="006B030A">
              <w:rPr>
                <w:sz w:val="21"/>
                <w:szCs w:val="21"/>
              </w:rPr>
              <w:t>李永忠</w:t>
            </w:r>
            <w:bookmarkEnd w:id="38"/>
          </w:p>
        </w:tc>
        <w:tc>
          <w:tcPr>
            <w:tcW w:w="2061" w:type="dxa"/>
            <w:gridSpan w:val="5"/>
            <w:vMerge w:val="restart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受审核方</w:t>
            </w:r>
          </w:p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509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394F53" w:rsidRPr="006B030A" w:rsidRDefault="00394F53" w:rsidP="00381DEC">
            <w:pPr>
              <w:spacing w:line="360" w:lineRule="auto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</w:p>
        </w:tc>
      </w:tr>
      <w:tr w:rsidR="00394F53" w:rsidRPr="006B030A">
        <w:trPr>
          <w:trHeight w:val="600"/>
        </w:trPr>
        <w:tc>
          <w:tcPr>
            <w:tcW w:w="1142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394F53" w:rsidRPr="006B030A" w:rsidRDefault="00394F53" w:rsidP="00394F53">
            <w:pPr>
              <w:spacing w:line="360" w:lineRule="auto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2022-11-4</w:t>
            </w:r>
          </w:p>
        </w:tc>
        <w:tc>
          <w:tcPr>
            <w:tcW w:w="1502" w:type="dxa"/>
            <w:gridSpan w:val="2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394F53" w:rsidRPr="006B030A" w:rsidRDefault="00394F53" w:rsidP="00394F53">
            <w:pPr>
              <w:spacing w:line="360" w:lineRule="auto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2022-11-4</w:t>
            </w:r>
          </w:p>
        </w:tc>
        <w:tc>
          <w:tcPr>
            <w:tcW w:w="2061" w:type="dxa"/>
            <w:gridSpan w:val="5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380" w:type="dxa"/>
            <w:vAlign w:val="center"/>
          </w:tcPr>
          <w:p w:rsidR="00394F53" w:rsidRPr="006B030A" w:rsidRDefault="00394F53" w:rsidP="00394F53">
            <w:pPr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2022-11-5</w:t>
            </w:r>
          </w:p>
        </w:tc>
      </w:tr>
    </w:tbl>
    <w:p w:rsidR="00394F53" w:rsidRPr="006B030A" w:rsidRDefault="00FF0DF3">
      <w:pPr>
        <w:sectPr w:rsidR="00394F53" w:rsidRPr="006B030A" w:rsidSect="00A62166">
          <w:headerReference w:type="default" r:id="rId8"/>
          <w:pgSz w:w="11906" w:h="16838"/>
          <w:pgMar w:top="720" w:right="720" w:bottom="720" w:left="720" w:header="567" w:footer="567" w:gutter="0"/>
          <w:cols w:space="425"/>
          <w:docGrid w:type="lines" w:linePitch="326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-781050</wp:posOffset>
            </wp:positionV>
            <wp:extent cx="7760970" cy="10360025"/>
            <wp:effectExtent l="19050" t="0" r="0" b="0"/>
            <wp:wrapNone/>
            <wp:docPr id="1" name="图片 1" descr="C:\Users\ADMINI~1\AppData\Local\Temp\WeChat Files\54a738cf3fd9f3f2d0094990c313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4a738cf3fd9f3f2d0094990c3137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36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166" w:rsidRPr="006B030A" w:rsidRDefault="000131BF"/>
    <w:p w:rsidR="006B030A" w:rsidRPr="006B030A" w:rsidRDefault="006B030A" w:rsidP="006B030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 w:rsidR="004B2097" w:rsidRPr="006B030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B2097" w:rsidRPr="006B030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 w:rsidRPr="006B030A" w:rsidRDefault="00394F5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B030A" w:rsidRPr="006B030A">
        <w:trPr>
          <w:cantSplit/>
          <w:trHeight w:val="396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:rsidR="006B030A" w:rsidRPr="006B030A" w:rsidRDefault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2022－11－6</w:t>
            </w:r>
          </w:p>
        </w:tc>
        <w:tc>
          <w:tcPr>
            <w:tcW w:w="1213" w:type="dxa"/>
            <w:vAlign w:val="center"/>
          </w:tcPr>
          <w:p w:rsidR="006B030A" w:rsidRPr="006B030A" w:rsidRDefault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8：30－9：00</w:t>
            </w:r>
          </w:p>
        </w:tc>
        <w:tc>
          <w:tcPr>
            <w:tcW w:w="1370" w:type="dxa"/>
            <w:vAlign w:val="center"/>
          </w:tcPr>
          <w:p w:rsidR="006B030A" w:rsidRPr="006B030A" w:rsidRDefault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6B030A" w:rsidRPr="006B030A" w:rsidRDefault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 w:rsidR="006B030A" w:rsidRPr="006B030A" w:rsidRDefault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B030A" w:rsidRPr="006B030A" w:rsidRDefault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6B030A" w:rsidRPr="006B030A" w:rsidTr="005930EC">
        <w:trPr>
          <w:cantSplit/>
          <w:trHeight w:val="90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9：00－10：00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管理和改进过程</w:t>
            </w:r>
          </w:p>
        </w:tc>
        <w:tc>
          <w:tcPr>
            <w:tcW w:w="2469" w:type="dxa"/>
            <w:vAlign w:val="center"/>
          </w:tcPr>
          <w:p w:rsidR="006B030A" w:rsidRPr="006B030A" w:rsidRDefault="006B030A" w:rsidP="006B030A"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/>
                <w:bCs/>
                <w:sz w:val="21"/>
                <w:szCs w:val="21"/>
              </w:rPr>
              <w:t>4.1/4.2/4.3/4.4/5.1/5.2/5.3/6.1/6.2/6.3/7.1.1/9.1.1/9.1.3/9.3/10.1/10.3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B030A" w:rsidRPr="006B030A" w:rsidRDefault="006B030A" w:rsidP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6B030A" w:rsidRPr="006B030A" w:rsidTr="005930EC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10：00－12：30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汽车销售过程</w:t>
            </w:r>
            <w:r w:rsidR="006960B6">
              <w:rPr>
                <w:rFonts w:ascii="宋体" w:hAnsi="宋体" w:hint="eastAsia"/>
                <w:bCs/>
                <w:sz w:val="21"/>
                <w:szCs w:val="21"/>
              </w:rPr>
              <w:t>、售后服务</w:t>
            </w:r>
          </w:p>
        </w:tc>
        <w:tc>
          <w:tcPr>
            <w:tcW w:w="2469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5.3/6.2/7.1.3/7.1.4/8.2/8.5/8.6/8.7/10.2/9.1.2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B030A" w:rsidRPr="006B030A" w:rsidRDefault="006B030A" w:rsidP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6B030A" w:rsidRPr="006B03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12：30－13：00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3038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B030A" w:rsidRPr="006B030A" w:rsidTr="009F72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C20FE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13：00－14：</w:t>
            </w:r>
            <w:r w:rsidR="00C20FE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售后部</w:t>
            </w:r>
          </w:p>
        </w:tc>
        <w:tc>
          <w:tcPr>
            <w:tcW w:w="3038" w:type="dxa"/>
          </w:tcPr>
          <w:p w:rsidR="006B030A" w:rsidRPr="006B030A" w:rsidRDefault="006B030A" w:rsidP="00AD2987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极狐汽车配件的供应</w:t>
            </w:r>
            <w:r w:rsidR="00AD2987">
              <w:rPr>
                <w:rFonts w:ascii="宋体" w:hAnsi="宋体" w:hint="eastAsia"/>
                <w:bCs/>
                <w:sz w:val="21"/>
                <w:szCs w:val="21"/>
              </w:rPr>
              <w:t>（车辆及配件采购）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和销售过程（</w:t>
            </w:r>
            <w:r w:rsidR="00AD2987">
              <w:rPr>
                <w:rFonts w:ascii="宋体" w:hAnsi="宋体" w:hint="eastAsia"/>
                <w:bCs/>
                <w:sz w:val="21"/>
                <w:szCs w:val="21"/>
              </w:rPr>
              <w:t>配件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销售）</w:t>
            </w:r>
            <w:r w:rsidR="00C20FE5">
              <w:rPr>
                <w:rFonts w:ascii="宋体" w:hAnsi="宋体" w:hint="eastAsia"/>
                <w:bCs/>
                <w:sz w:val="21"/>
                <w:szCs w:val="21"/>
              </w:rPr>
              <w:t>、售后服务</w:t>
            </w:r>
          </w:p>
        </w:tc>
        <w:tc>
          <w:tcPr>
            <w:tcW w:w="2469" w:type="dxa"/>
          </w:tcPr>
          <w:p w:rsidR="006B030A" w:rsidRPr="006B030A" w:rsidRDefault="006B030A" w:rsidP="00610DC2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5.3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6.1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6.2</w:t>
            </w:r>
            <w:r w:rsidR="00610DC2"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7.1.5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8.1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8.4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8.5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8.6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8.7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B030A" w:rsidRPr="006B030A" w:rsidRDefault="006B030A" w:rsidP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6B030A" w:rsidRPr="006B030A" w:rsidTr="009F72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14：30－15：30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人事部</w:t>
            </w:r>
          </w:p>
        </w:tc>
        <w:tc>
          <w:tcPr>
            <w:tcW w:w="3038" w:type="dxa"/>
          </w:tcPr>
          <w:p w:rsidR="006B030A" w:rsidRPr="006B030A" w:rsidRDefault="006B030A" w:rsidP="006B030A">
            <w:pPr>
              <w:tabs>
                <w:tab w:val="left" w:pos="709"/>
              </w:tabs>
              <w:ind w:right="57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资源管理（人员、能力、意识）过程</w:t>
            </w:r>
          </w:p>
        </w:tc>
        <w:tc>
          <w:tcPr>
            <w:tcW w:w="2469" w:type="dxa"/>
          </w:tcPr>
          <w:p w:rsidR="006B030A" w:rsidRPr="006B030A" w:rsidRDefault="006B030A" w:rsidP="006B030A">
            <w:pPr>
              <w:spacing w:line="300" w:lineRule="exact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5.3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6.1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6.2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7.1.2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7.3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9.1.1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B030A" w:rsidRPr="006B030A" w:rsidRDefault="006B030A" w:rsidP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6B030A" w:rsidRPr="006B030A" w:rsidTr="009F7243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15：30－16：30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3038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资源管理过程（基础设施、组织的知识、能力、意识、沟通及信息交流、成文信息）、策划（应对风险和机遇的措施、目标及实现的策划）</w:t>
            </w:r>
          </w:p>
        </w:tc>
        <w:tc>
          <w:tcPr>
            <w:tcW w:w="2469" w:type="dxa"/>
          </w:tcPr>
          <w:p w:rsidR="006B030A" w:rsidRPr="006B030A" w:rsidRDefault="006B030A" w:rsidP="006B030A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5.3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6.1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6.2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7.1.2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7.1.3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7.1.4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7.1.6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7.4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7.5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9.1.1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9.2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10.2</w:t>
            </w:r>
            <w:r w:rsidRPr="006B030A">
              <w:rPr>
                <w:rFonts w:ascii="宋体" w:hAnsi="宋体"/>
                <w:bCs/>
                <w:sz w:val="21"/>
                <w:szCs w:val="21"/>
              </w:rPr>
              <w:t>/</w:t>
            </w: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6B030A" w:rsidRPr="006B030A" w:rsidRDefault="006B030A" w:rsidP="006B03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 </w:t>
            </w:r>
          </w:p>
        </w:tc>
      </w:tr>
      <w:tr w:rsidR="006B030A" w:rsidRPr="006B030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16:30</w:t>
            </w:r>
            <w:r w:rsidRPr="006B030A">
              <w:rPr>
                <w:rFonts w:hint="eastAsia"/>
                <w:sz w:val="21"/>
                <w:szCs w:val="21"/>
              </w:rPr>
              <w:t>－</w:t>
            </w:r>
            <w:r w:rsidRPr="006B030A"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  <w:r w:rsidRPr="006B030A">
              <w:rPr>
                <w:rFonts w:hint="eastAsia"/>
                <w:sz w:val="21"/>
                <w:szCs w:val="21"/>
              </w:rPr>
              <w:t>企业沟通及末次会议</w:t>
            </w:r>
          </w:p>
        </w:tc>
        <w:tc>
          <w:tcPr>
            <w:tcW w:w="2469" w:type="dxa"/>
          </w:tcPr>
          <w:p w:rsidR="006B030A" w:rsidRPr="006B030A" w:rsidRDefault="006B030A" w:rsidP="006B030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B030A" w:rsidRPr="006B030A" w:rsidRDefault="00C625D4" w:rsidP="00C625D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B030A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B030A" w:rsidRPr="006B030A" w:rsidTr="00DE424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090" w:type="dxa"/>
            <w:gridSpan w:val="4"/>
          </w:tcPr>
          <w:p w:rsidR="006B030A" w:rsidRPr="006B030A" w:rsidRDefault="006B030A" w:rsidP="006B030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6B030A">
              <w:rPr>
                <w:rFonts w:ascii="宋体" w:hAnsi="宋体" w:hint="eastAsia"/>
                <w:bCs/>
                <w:sz w:val="21"/>
                <w:szCs w:val="21"/>
              </w:rPr>
              <w:t>注：如因交通等原因不能按时开始审核，审核时间顺延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6B030A" w:rsidRPr="006B030A" w:rsidRDefault="006B030A" w:rsidP="006B030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 w:rsidRPr="006B030A" w:rsidRDefault="000131BF"/>
    <w:p w:rsidR="00A62166" w:rsidRPr="006B030A" w:rsidRDefault="00394F53">
      <w:pPr>
        <w:spacing w:line="300" w:lineRule="exact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Pr="006B030A" w:rsidRDefault="00394F5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Pr="006B030A" w:rsidRDefault="00394F5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Pr="006B030A" w:rsidRDefault="00394F5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Pr="006B030A" w:rsidRDefault="00394F5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Pr="006B030A" w:rsidRDefault="00394F5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>En:</w:t>
      </w:r>
    </w:p>
    <w:p w:rsidR="00A62166" w:rsidRPr="006B030A" w:rsidRDefault="00394F5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6B030A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Pr="006B030A" w:rsidRDefault="000131BF"/>
    <w:p w:rsidR="00A62166" w:rsidRPr="006B030A" w:rsidRDefault="000131BF"/>
    <w:sectPr w:rsidR="00A62166" w:rsidRPr="006B030A" w:rsidSect="00A62166"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1BF" w:rsidRDefault="000131BF" w:rsidP="004B2097">
      <w:r>
        <w:separator/>
      </w:r>
    </w:p>
  </w:endnote>
  <w:endnote w:type="continuationSeparator" w:id="1">
    <w:p w:rsidR="000131BF" w:rsidRDefault="000131BF" w:rsidP="004B2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1BF" w:rsidRDefault="000131BF" w:rsidP="004B2097">
      <w:r>
        <w:separator/>
      </w:r>
    </w:p>
  </w:footnote>
  <w:footnote w:type="continuationSeparator" w:id="1">
    <w:p w:rsidR="000131BF" w:rsidRDefault="000131BF" w:rsidP="004B2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394F5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25B" w:rsidRPr="00E642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94F5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94F5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097"/>
    <w:rsid w:val="000015F4"/>
    <w:rsid w:val="000131BF"/>
    <w:rsid w:val="00064338"/>
    <w:rsid w:val="00083B64"/>
    <w:rsid w:val="001601E7"/>
    <w:rsid w:val="00254F4B"/>
    <w:rsid w:val="00394F53"/>
    <w:rsid w:val="003E01B1"/>
    <w:rsid w:val="004B2097"/>
    <w:rsid w:val="00602F35"/>
    <w:rsid w:val="00610DC2"/>
    <w:rsid w:val="00617609"/>
    <w:rsid w:val="006960B6"/>
    <w:rsid w:val="006B030A"/>
    <w:rsid w:val="006E4E43"/>
    <w:rsid w:val="006F32FA"/>
    <w:rsid w:val="0082184A"/>
    <w:rsid w:val="00966937"/>
    <w:rsid w:val="009C490F"/>
    <w:rsid w:val="00AD2987"/>
    <w:rsid w:val="00C20FE5"/>
    <w:rsid w:val="00C625D4"/>
    <w:rsid w:val="00CD1D45"/>
    <w:rsid w:val="00D308AF"/>
    <w:rsid w:val="00D569C5"/>
    <w:rsid w:val="00E6425B"/>
    <w:rsid w:val="00E71454"/>
    <w:rsid w:val="00F26BD9"/>
    <w:rsid w:val="00F50C79"/>
    <w:rsid w:val="00FF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Company>微软中国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cp:lastPrinted>2022-11-07T06:40:00Z</cp:lastPrinted>
  <dcterms:created xsi:type="dcterms:W3CDTF">2022-11-07T06:45:00Z</dcterms:created>
  <dcterms:modified xsi:type="dcterms:W3CDTF">2022-11-07T06:45:00Z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