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无锡澳雅特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208-2022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1月07日 上午至2022年11月0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