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张红侠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2022.11.5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0E517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2022-11-17T02:43:33Z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