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64DC65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3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2022-11-17T09:30:25Z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