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厦门山麦棋餐饮管理有限公司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厦门山麦棋餐饮管理有限公司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厦门市湖里区钟岭路68号3梯582室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361006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厦门市海沧区霞飞东路2号之一</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361006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龙云强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18250866618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龙云强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龙云强</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餐饮管理服务（热食类食品制售）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