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厦门山麦棋餐饮管理有限公司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厦门市海沧区霞飞东路2号之一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龙云强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18250866618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361006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1129866862@qq.com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020-2019-F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餐饮管理服务（热食类食品制售）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2020年01月05日 上午至2020年01月06日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