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1313-2021-2022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6AB63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2022-11-17T06:58:34Z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AD075896C6B941719F66EEE72958457F</vt:lpwstr>
  </property>
</Properties>
</file>