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751C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0211-2019-2022</w:t>
      </w:r>
      <w:bookmarkEnd w:id="0"/>
    </w:p>
    <w:p w14:paraId="4EF367B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66B28" w14:paraId="7B111F5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ADDFE2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16C7DA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A1E4FC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7E68D43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2C5F74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ABC0D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66B28" w14:paraId="0D7E6D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EB4DE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0186A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A5E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8E0B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48F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4CC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31F68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4B1F2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AF69B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15A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DE46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C91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B71E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088C83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061C8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08257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680E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811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782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71A9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457B72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AEF6F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0462F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979C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57E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747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4BF8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04F2B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E9D73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4F155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7A71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618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6B4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50E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6ABF7C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3627B2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09D8C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2653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563C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4DE7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4C8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5CCA99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21F910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55CCB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0374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947F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109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6F1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C9CEC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774C48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2B641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F5A8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6081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4657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8D4B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571CCD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BCEDB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4DBA7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A5D6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F42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1EDC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8C7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D41AA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F59EB7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7D689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6213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BA2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AAA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3F1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1A0C4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2D880F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CC978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1BB4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F978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A349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785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FC55B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A2BFEE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1A9D6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9A43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1BC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300A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1E84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7FD4EF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46CC5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41947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E706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01DF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DEB8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4792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93E04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FF184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3525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094C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C5F4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4752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A77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9B045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82A15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4B34A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33BB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EF1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BEA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8677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69C6EB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59BF09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0029C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3137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20FF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5BA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B1B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02F868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3BFDA6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B7E85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D067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1DBF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41F2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0D65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9FCE8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A098B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7DCCF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234F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BF55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B28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9EF3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7E434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E307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676B3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D6E6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5F79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929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682F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7A0D9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B1234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EA3C2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6587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1BF3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48FC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37B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3E360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B99D19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BCCA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1EE4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C9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AC31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FE9D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56509D9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50121DE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77D2A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761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D0A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726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FB9A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CD9F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B97EC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04217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9216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FFC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524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F804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78A2D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B21B87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D6CA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33F1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195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6CCB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C28C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45B7A7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03CD3F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BE5F0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69B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B67C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867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FF2E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2CB653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96CB83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10A34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9E89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FD71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ED7C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CD86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73569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B5FAD4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5647A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ABE3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3CB8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7A10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E408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747E91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1350A2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B0919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33EF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6FB6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A939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0C86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1E05E8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996A94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69A72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22B9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2CC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0AE4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F737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6874EF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AB8C48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73186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FC80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D377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A794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4E9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3E4B40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068546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A33C8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AAB8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920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E465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0470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4637653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7E99A38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7CE46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62A6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ACDC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A15F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E235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5FE03C1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63219F0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19DF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ABD6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61FE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6B30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017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1D317F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F4C00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0C374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5BAC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07C5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22D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2B6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5F649F9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EFA779F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9CBB5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F906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AF2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8CB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E3BA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63D062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4A75C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D9580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AD3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AA3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929E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3EA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0F3D55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68D389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C8817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0E0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B9F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111F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E99D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6B28" w14:paraId="0FE8FE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1255E5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D760EA7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1CFC0C" w14:textId="1F7EB23C" w:rsidR="006A472F" w:rsidRPr="009E06A2" w:rsidRDefault="009E06A2">
            <w:pPr>
              <w:jc w:val="center"/>
              <w:rPr>
                <w:b/>
                <w:szCs w:val="21"/>
              </w:rPr>
            </w:pPr>
            <w:r w:rsidRPr="009E06A2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73FE6153" w14:textId="77777777" w:rsidR="006A472F" w:rsidRPr="009E06A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E8AEDB" w14:textId="77777777" w:rsidR="006A472F" w:rsidRPr="009E06A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88CB37" w14:textId="5A885953" w:rsidR="006A472F" w:rsidRPr="009E06A2" w:rsidRDefault="009E06A2">
            <w:pPr>
              <w:jc w:val="center"/>
              <w:rPr>
                <w:b/>
                <w:szCs w:val="21"/>
              </w:rPr>
            </w:pPr>
            <w:r w:rsidRPr="009E06A2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668142A8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07E70B10" w14:textId="633101D6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9E06A2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9E06A2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>日   期：</w:t>
      </w:r>
      <w:r w:rsidR="009E06A2">
        <w:rPr>
          <w:rFonts w:ascii="宋体" w:hAnsi="宋体" w:cs="宋体" w:hint="eastAsia"/>
          <w:kern w:val="0"/>
          <w:szCs w:val="21"/>
        </w:rPr>
        <w:t>2</w:t>
      </w:r>
      <w:r w:rsidR="009E06A2">
        <w:rPr>
          <w:rFonts w:ascii="宋体" w:hAnsi="宋体" w:cs="宋体"/>
          <w:kern w:val="0"/>
          <w:szCs w:val="21"/>
        </w:rPr>
        <w:t>022.11.24</w:t>
      </w:r>
    </w:p>
    <w:p w14:paraId="45A02B18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A283" w14:textId="77777777" w:rsidR="00722D62" w:rsidRDefault="00722D62">
      <w:r>
        <w:separator/>
      </w:r>
    </w:p>
  </w:endnote>
  <w:endnote w:type="continuationSeparator" w:id="0">
    <w:p w14:paraId="5626D56E" w14:textId="77777777" w:rsidR="00722D62" w:rsidRDefault="0072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1EE4" w14:textId="77777777" w:rsidR="00722D62" w:rsidRDefault="00722D62">
      <w:r>
        <w:separator/>
      </w:r>
    </w:p>
  </w:footnote>
  <w:footnote w:type="continuationSeparator" w:id="0">
    <w:p w14:paraId="01D0B949" w14:textId="77777777" w:rsidR="00722D62" w:rsidRDefault="0072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9B2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CA7303" wp14:editId="4CAAF65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B1400C8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5BA66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D25875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96EDBC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CF293C5" w14:textId="77777777" w:rsidR="009E1B12" w:rsidRDefault="00000000">
    <w:pPr>
      <w:rPr>
        <w:sz w:val="18"/>
        <w:szCs w:val="18"/>
      </w:rPr>
    </w:pPr>
    <w:r>
      <w:rPr>
        <w:sz w:val="18"/>
      </w:rPr>
      <w:pict w14:anchorId="6AEDBAD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B28"/>
    <w:rsid w:val="00722D62"/>
    <w:rsid w:val="009E06A2"/>
    <w:rsid w:val="00A51FEF"/>
    <w:rsid w:val="00A576D4"/>
    <w:rsid w:val="00C6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907683"/>
  <w15:docId w15:val="{2364FF88-BEA4-4B06-8689-CADC1188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2022-11-25T00:32:00Z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