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北京睿思达科企业管理咨询有限公司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1279-2021-Q-2022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北京市通州区砖厂北里140号楼6层1613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张丽华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河北省石家庄市裕华区中冶盛世国际广场D座1701、1702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王慧君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18511817988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18511817988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企业管理咨询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2021.12.7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1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2022.11.17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1B11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2022-11-16T23:18:15Z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