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1058-2021-2022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1" w:name="_GoBack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2022.11.8</w:t>
      </w:r>
    </w:p>
    <w:p>
      <w:pPr>
        <w:jc w:val="right"/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311051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2022-11-08T05:40:55Z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E73BF6A46793470DA8DBC35F77782304</vt:lpwstr>
  </property>
</Properties>
</file>