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金成石油化工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9-2021-SA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1月07日 上午至2022年11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