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020-2019-F</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厦门山麦棋餐饮管理有限公司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厦门山麦棋餐饮管理有限公司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厦门市湖里区钟岭路68号3梯582室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361006</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厦门市海沧区霞飞东路2号之一</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361006</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龙云强</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18250866618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龙云强</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龙云强</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1129866862@qq.com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餐饮管理服务（热食类食品制售）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