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北京中星嘉华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29.09.01;29.09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