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北京中星嘉华科技有限公司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0346-2019-Q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张磊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13811950500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电子产品、计算机、软件及辅助设备的销售及售后服务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29.09.01;29.09.02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2019年08月01日 上午至2019年08月01日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