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地科工程勘察设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24-2021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部新区星光大道90号1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科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部新区星光大道90号1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9626150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9626150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工程勘察劳务，工程测量，地形测量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8.06.03;34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