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C75EB" w14:textId="77777777" w:rsidR="00F17636" w:rsidRDefault="000000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F17636" w14:paraId="228D5344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18D47F08" w14:textId="77777777" w:rsidR="00F1763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2B1A1466" w14:textId="77777777" w:rsidR="00F1763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宝鸡市屹成工贸有限责任公司</w:t>
            </w:r>
            <w:bookmarkEnd w:id="0"/>
          </w:p>
        </w:tc>
      </w:tr>
      <w:tr w:rsidR="00F17636" w14:paraId="25F810F3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22C012C0" w14:textId="77777777" w:rsidR="00F1763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3D9C0852" w14:textId="77777777" w:rsidR="00F17636" w:rsidRDefault="0000000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陕西省宝鸡市渭滨区西凤路</w:t>
            </w:r>
            <w:r>
              <w:rPr>
                <w:sz w:val="21"/>
                <w:szCs w:val="21"/>
              </w:rPr>
              <w:t>11</w:t>
            </w:r>
            <w:r>
              <w:rPr>
                <w:sz w:val="21"/>
                <w:szCs w:val="21"/>
              </w:rPr>
              <w:t>号楼一楼八号</w:t>
            </w:r>
            <w:bookmarkEnd w:id="1"/>
          </w:p>
        </w:tc>
      </w:tr>
      <w:tr w:rsidR="00F17636" w14:paraId="68F87C24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38AF07FB" w14:textId="77777777" w:rsidR="00F1763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2DD1E986" w14:textId="77777777" w:rsidR="00F17636" w:rsidRDefault="00000000"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陕西省宝鸡市渭滨区西凤路</w:t>
            </w:r>
            <w:r>
              <w:rPr>
                <w:sz w:val="21"/>
                <w:szCs w:val="21"/>
              </w:rPr>
              <w:t>11</w:t>
            </w:r>
            <w:r>
              <w:rPr>
                <w:sz w:val="21"/>
                <w:szCs w:val="21"/>
              </w:rPr>
              <w:t>号楼一楼八号</w:t>
            </w:r>
            <w:bookmarkEnd w:id="2"/>
          </w:p>
        </w:tc>
      </w:tr>
      <w:tr w:rsidR="00F17636" w14:paraId="02C45032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1FBF4F57" w14:textId="77777777" w:rsidR="00F1763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0953836B" w14:textId="77777777" w:rsidR="00F17636" w:rsidRDefault="0000000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1207-2022-Q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63E545EF" w14:textId="77777777" w:rsidR="00F1763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6DB8C627" w14:textId="77777777" w:rsidR="00F17636" w:rsidRDefault="0000000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6496A852" w14:textId="77777777" w:rsidR="00F17636" w:rsidRDefault="0000000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F17636" w14:paraId="1C4F2D27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4045520D" w14:textId="77777777" w:rsidR="00F1763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3E6985EE" w14:textId="77777777" w:rsidR="00F17636" w:rsidRDefault="00000000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李宁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7143D7B2" w14:textId="77777777" w:rsidR="00F1763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52B6B881" w14:textId="77777777" w:rsidR="00F17636" w:rsidRDefault="0000000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17391533059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46D11BFB" w14:textId="77777777" w:rsidR="00F1763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5F2B5455" w14:textId="77777777" w:rsidR="00F17636" w:rsidRDefault="0000000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549642197@qq.com</w:t>
            </w:r>
            <w:bookmarkEnd w:id="13"/>
          </w:p>
        </w:tc>
      </w:tr>
      <w:tr w:rsidR="00F17636" w14:paraId="130CBE34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2483F6B4" w14:textId="77777777" w:rsidR="00F17636" w:rsidRDefault="0000000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759C2071" w14:textId="77777777" w:rsidR="00F17636" w:rsidRDefault="00000000">
            <w:bookmarkStart w:id="14" w:name="管理者代表"/>
            <w:r>
              <w:t>李宁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01959314" w14:textId="77777777" w:rsidR="00F1763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62381BD6" w14:textId="326F49A4" w:rsidR="00F17636" w:rsidRDefault="00EE6F18">
            <w:bookmarkStart w:id="15" w:name="管代电话"/>
            <w:bookmarkEnd w:id="15"/>
            <w:r>
              <w:rPr>
                <w:sz w:val="21"/>
                <w:szCs w:val="21"/>
              </w:rPr>
              <w:t>17391533059</w:t>
            </w:r>
          </w:p>
        </w:tc>
        <w:tc>
          <w:tcPr>
            <w:tcW w:w="618" w:type="dxa"/>
            <w:vMerge/>
            <w:vAlign w:val="center"/>
          </w:tcPr>
          <w:p w14:paraId="1D90DC14" w14:textId="77777777" w:rsidR="00F17636" w:rsidRDefault="00F17636"/>
        </w:tc>
        <w:tc>
          <w:tcPr>
            <w:tcW w:w="1213" w:type="dxa"/>
            <w:gridSpan w:val="2"/>
            <w:vMerge/>
            <w:vAlign w:val="center"/>
          </w:tcPr>
          <w:p w14:paraId="5957A974" w14:textId="77777777" w:rsidR="00F17636" w:rsidRDefault="00F17636"/>
        </w:tc>
      </w:tr>
      <w:tr w:rsidR="00F17636" w14:paraId="25EFA8C8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6AE99C6B" w14:textId="77777777" w:rsidR="00F17636" w:rsidRDefault="0000000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1F22924F" w14:textId="77777777" w:rsidR="00F17636" w:rsidRDefault="0000000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0C53A7A9" w14:textId="77777777" w:rsidR="00F17636" w:rsidRDefault="0000000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0053B266" w14:textId="77777777" w:rsidR="00F17636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F17636" w14:paraId="55270995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762ABD32" w14:textId="77777777" w:rsidR="00F17636" w:rsidRDefault="0000000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60A92CC2" w14:textId="77777777" w:rsidR="00F1763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F17636" w14:paraId="648D2735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55A783AD" w14:textId="77777777" w:rsidR="00F17636" w:rsidRDefault="0000000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167368EE" w14:textId="77777777" w:rsidR="00F17636" w:rsidRDefault="0000000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sym w:font="Wingdings 2" w:char="00A3"/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F17636" w14:paraId="4F73CCBC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162617AA" w14:textId="77777777" w:rsidR="00F17636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4E668E74" w14:textId="77777777" w:rsidR="00F17636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F17636" w14:paraId="4E7F7F4F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288224E9" w14:textId="77777777" w:rsidR="00F17636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23CEC59B" w14:textId="77777777" w:rsidR="00F17636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F17636" w14:paraId="5AE9C595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0C43D5CA" w14:textId="77777777" w:rsidR="00F17636" w:rsidRDefault="0000000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216D62ED" w14:textId="77777777" w:rsidR="00F17636" w:rsidRDefault="00000000">
            <w:bookmarkStart w:id="18" w:name="审核范围"/>
            <w:r>
              <w:t>石油机械配件，照明器材及配件的销售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14:paraId="7C78EEF1" w14:textId="77777777" w:rsidR="00F17636" w:rsidRDefault="0000000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46739361" w14:textId="77777777" w:rsidR="00F17636" w:rsidRDefault="00000000">
            <w:bookmarkStart w:id="19" w:name="专业代码"/>
            <w:r>
              <w:t>29.12.00</w:t>
            </w:r>
            <w:bookmarkEnd w:id="19"/>
          </w:p>
        </w:tc>
      </w:tr>
      <w:tr w:rsidR="00F17636" w14:paraId="333ACB49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554DBAB2" w14:textId="77777777" w:rsidR="00F17636" w:rsidRDefault="0000000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22002924" w14:textId="77777777" w:rsidR="00F1763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7B3701D2" w14:textId="77777777" w:rsidR="00F1763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084DDAE4" w14:textId="77777777" w:rsidR="00F1763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2DD30B36" w14:textId="77777777" w:rsidR="00F1763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1461DACE" w14:textId="77777777" w:rsidR="00F1763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0913CF8E" w14:textId="77777777" w:rsidR="00F1763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580E2F56" w14:textId="77777777" w:rsidR="00F1763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(手册版本号：A/0  )</w:t>
            </w:r>
          </w:p>
        </w:tc>
      </w:tr>
      <w:tr w:rsidR="00F17636" w14:paraId="731EA71B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71958F93" w14:textId="77777777" w:rsidR="00F17636" w:rsidRDefault="0000000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11B1F55D" w14:textId="77777777" w:rsidR="00F1763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F17636" w14:paraId="0AA7B0B1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79FDAB18" w14:textId="77777777" w:rsidR="00F17636" w:rsidRDefault="0000000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1399B454" w14:textId="77777777" w:rsidR="00F1763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17636" w14:paraId="4759935E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5E32364A" w14:textId="77777777" w:rsidR="00F17636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F17636" w14:paraId="3E85627C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527758DC" w14:textId="77777777" w:rsidR="00F1763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4798D659" w14:textId="77777777" w:rsidR="00F1763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4D63F9C9" w14:textId="77777777" w:rsidR="00F1763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0F726B9D" w14:textId="77777777" w:rsidR="00F1763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33972679" w14:textId="77777777" w:rsidR="00F1763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48ABD1E3" w14:textId="77777777" w:rsidR="00F1763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029FDAD1" w14:textId="77777777" w:rsidR="00F1763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499A463D" w14:textId="77777777" w:rsidR="00F1763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F17636" w14:paraId="7EC1343B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E20151A" w14:textId="77777777" w:rsidR="00F1763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4FD6490E" w14:textId="2720B14F" w:rsidR="00F1763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  <w:r w:rsidR="00C006CD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14:paraId="6ABD8A48" w14:textId="77777777" w:rsidR="00F1763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046ED117" w14:textId="77777777" w:rsidR="00F1763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2022-N1QMS-2239141</w:t>
            </w:r>
          </w:p>
        </w:tc>
        <w:tc>
          <w:tcPr>
            <w:tcW w:w="1029" w:type="dxa"/>
            <w:gridSpan w:val="4"/>
            <w:vAlign w:val="center"/>
          </w:tcPr>
          <w:p w14:paraId="2A58062C" w14:textId="77777777" w:rsidR="00F1763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远程审核</w:t>
            </w:r>
          </w:p>
        </w:tc>
        <w:tc>
          <w:tcPr>
            <w:tcW w:w="868" w:type="dxa"/>
            <w:gridSpan w:val="2"/>
            <w:vAlign w:val="center"/>
          </w:tcPr>
          <w:p w14:paraId="0DF17CE9" w14:textId="77777777" w:rsidR="00F1763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393" w:type="dxa"/>
            <w:gridSpan w:val="3"/>
            <w:vAlign w:val="center"/>
          </w:tcPr>
          <w:p w14:paraId="0451AF98" w14:textId="77777777" w:rsidR="00F1763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1084" w:type="dxa"/>
            <w:vAlign w:val="center"/>
          </w:tcPr>
          <w:p w14:paraId="4CCA0F7E" w14:textId="77777777" w:rsidR="00F17636" w:rsidRDefault="00F17636">
            <w:pPr>
              <w:jc w:val="center"/>
              <w:rPr>
                <w:sz w:val="21"/>
                <w:szCs w:val="21"/>
              </w:rPr>
            </w:pPr>
          </w:p>
        </w:tc>
      </w:tr>
      <w:tr w:rsidR="00F17636" w14:paraId="04B69B29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54FDA502" w14:textId="77777777" w:rsidR="00F1763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21B01505" w14:textId="2C3EE69D" w:rsidR="00F1763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马焕秋</w:t>
            </w:r>
            <w:r w:rsidR="00C006CD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 w14:paraId="7B232BBE" w14:textId="77777777" w:rsidR="00F1763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0F520A71" w14:textId="77777777" w:rsidR="00F1763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2022-N0QMS-1296764</w:t>
            </w:r>
          </w:p>
        </w:tc>
        <w:tc>
          <w:tcPr>
            <w:tcW w:w="1029" w:type="dxa"/>
            <w:gridSpan w:val="4"/>
            <w:vAlign w:val="center"/>
          </w:tcPr>
          <w:p w14:paraId="5967529D" w14:textId="77777777" w:rsidR="00F1763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远程审核</w:t>
            </w:r>
          </w:p>
        </w:tc>
        <w:tc>
          <w:tcPr>
            <w:tcW w:w="868" w:type="dxa"/>
            <w:gridSpan w:val="2"/>
            <w:vAlign w:val="center"/>
          </w:tcPr>
          <w:p w14:paraId="6BD92866" w14:textId="77777777" w:rsidR="00F1763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393" w:type="dxa"/>
            <w:gridSpan w:val="3"/>
            <w:vAlign w:val="center"/>
          </w:tcPr>
          <w:p w14:paraId="04EFC952" w14:textId="77777777" w:rsidR="00F1763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15966077050</w:t>
            </w:r>
          </w:p>
        </w:tc>
        <w:tc>
          <w:tcPr>
            <w:tcW w:w="1084" w:type="dxa"/>
            <w:vAlign w:val="center"/>
          </w:tcPr>
          <w:p w14:paraId="7E0AF06E" w14:textId="77777777" w:rsidR="00F17636" w:rsidRDefault="00F17636"/>
        </w:tc>
      </w:tr>
      <w:tr w:rsidR="00F17636" w14:paraId="7B1A8592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6C6B1649" w14:textId="77777777" w:rsidR="00F17636" w:rsidRDefault="00F17636"/>
        </w:tc>
        <w:tc>
          <w:tcPr>
            <w:tcW w:w="1152" w:type="dxa"/>
            <w:gridSpan w:val="2"/>
            <w:vAlign w:val="center"/>
          </w:tcPr>
          <w:p w14:paraId="6342D6AB" w14:textId="77777777" w:rsidR="00F17636" w:rsidRDefault="00F17636"/>
        </w:tc>
        <w:tc>
          <w:tcPr>
            <w:tcW w:w="567" w:type="dxa"/>
            <w:vAlign w:val="center"/>
          </w:tcPr>
          <w:p w14:paraId="16324A8C" w14:textId="77777777" w:rsidR="00F17636" w:rsidRDefault="00F17636"/>
        </w:tc>
        <w:tc>
          <w:tcPr>
            <w:tcW w:w="2738" w:type="dxa"/>
            <w:gridSpan w:val="3"/>
            <w:vAlign w:val="center"/>
          </w:tcPr>
          <w:p w14:paraId="226289F8" w14:textId="77777777" w:rsidR="00F17636" w:rsidRDefault="00F17636"/>
        </w:tc>
        <w:tc>
          <w:tcPr>
            <w:tcW w:w="1029" w:type="dxa"/>
            <w:gridSpan w:val="4"/>
            <w:vAlign w:val="center"/>
          </w:tcPr>
          <w:p w14:paraId="3953AFE8" w14:textId="77777777" w:rsidR="00F17636" w:rsidRDefault="00F17636"/>
        </w:tc>
        <w:tc>
          <w:tcPr>
            <w:tcW w:w="868" w:type="dxa"/>
            <w:gridSpan w:val="2"/>
            <w:vAlign w:val="center"/>
          </w:tcPr>
          <w:p w14:paraId="5A9035B1" w14:textId="77777777" w:rsidR="00F17636" w:rsidRDefault="00F17636"/>
        </w:tc>
        <w:tc>
          <w:tcPr>
            <w:tcW w:w="1393" w:type="dxa"/>
            <w:gridSpan w:val="3"/>
            <w:vAlign w:val="center"/>
          </w:tcPr>
          <w:p w14:paraId="69689C0B" w14:textId="77777777" w:rsidR="00F17636" w:rsidRDefault="00F17636"/>
        </w:tc>
        <w:tc>
          <w:tcPr>
            <w:tcW w:w="1084" w:type="dxa"/>
            <w:vAlign w:val="center"/>
          </w:tcPr>
          <w:p w14:paraId="6D373C8B" w14:textId="77777777" w:rsidR="00F17636" w:rsidRDefault="00F17636"/>
        </w:tc>
      </w:tr>
      <w:tr w:rsidR="00F17636" w14:paraId="111782B4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43833397" w14:textId="77777777" w:rsidR="00F17636" w:rsidRDefault="00F17636"/>
        </w:tc>
        <w:tc>
          <w:tcPr>
            <w:tcW w:w="1152" w:type="dxa"/>
            <w:gridSpan w:val="2"/>
            <w:vAlign w:val="center"/>
          </w:tcPr>
          <w:p w14:paraId="1B5F03F2" w14:textId="77777777" w:rsidR="00F17636" w:rsidRDefault="00F17636"/>
        </w:tc>
        <w:tc>
          <w:tcPr>
            <w:tcW w:w="567" w:type="dxa"/>
            <w:vAlign w:val="center"/>
          </w:tcPr>
          <w:p w14:paraId="27271775" w14:textId="77777777" w:rsidR="00F17636" w:rsidRDefault="00F17636"/>
        </w:tc>
        <w:tc>
          <w:tcPr>
            <w:tcW w:w="2738" w:type="dxa"/>
            <w:gridSpan w:val="3"/>
            <w:vAlign w:val="center"/>
          </w:tcPr>
          <w:p w14:paraId="21BBB45B" w14:textId="77777777" w:rsidR="00F17636" w:rsidRDefault="00F17636"/>
        </w:tc>
        <w:tc>
          <w:tcPr>
            <w:tcW w:w="1029" w:type="dxa"/>
            <w:gridSpan w:val="4"/>
            <w:vAlign w:val="center"/>
          </w:tcPr>
          <w:p w14:paraId="3902BA29" w14:textId="77777777" w:rsidR="00F17636" w:rsidRDefault="00F17636"/>
        </w:tc>
        <w:tc>
          <w:tcPr>
            <w:tcW w:w="868" w:type="dxa"/>
            <w:gridSpan w:val="2"/>
            <w:vAlign w:val="center"/>
          </w:tcPr>
          <w:p w14:paraId="38AC8C17" w14:textId="77777777" w:rsidR="00F17636" w:rsidRDefault="00F17636"/>
        </w:tc>
        <w:tc>
          <w:tcPr>
            <w:tcW w:w="1393" w:type="dxa"/>
            <w:gridSpan w:val="3"/>
            <w:vAlign w:val="center"/>
          </w:tcPr>
          <w:p w14:paraId="4E8715FD" w14:textId="77777777" w:rsidR="00F17636" w:rsidRDefault="00F17636"/>
        </w:tc>
        <w:tc>
          <w:tcPr>
            <w:tcW w:w="1084" w:type="dxa"/>
            <w:vAlign w:val="center"/>
          </w:tcPr>
          <w:p w14:paraId="2F635743" w14:textId="77777777" w:rsidR="00F17636" w:rsidRDefault="00F17636"/>
        </w:tc>
      </w:tr>
      <w:tr w:rsidR="00F17636" w14:paraId="226BCEDB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4DFDF34E" w14:textId="77777777" w:rsidR="00F17636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17636" w14:paraId="0D076CEA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1CEB6108" w14:textId="77777777" w:rsidR="00F1763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0CF62F99" w14:textId="77777777" w:rsidR="00F17636" w:rsidRDefault="0000000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5B8CC331" w14:textId="77777777" w:rsidR="00F17636" w:rsidRDefault="0000000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42291AFF" w14:textId="77777777" w:rsidR="00F17636" w:rsidRDefault="0000000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3DFD8D91" w14:textId="77777777" w:rsidR="00F1763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432CC0DA" w14:textId="77777777" w:rsidR="00F1763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26EF487C" w14:textId="77777777" w:rsidR="00F17636" w:rsidRDefault="0000000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44BC75FE" w14:textId="77777777" w:rsidR="00F17636" w:rsidRDefault="0000000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17636" w14:paraId="2F05C567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70EA061A" w14:textId="77777777" w:rsidR="00F17636" w:rsidRDefault="00F17636"/>
        </w:tc>
        <w:tc>
          <w:tcPr>
            <w:tcW w:w="1152" w:type="dxa"/>
            <w:gridSpan w:val="2"/>
            <w:vAlign w:val="center"/>
          </w:tcPr>
          <w:p w14:paraId="5CF8FD05" w14:textId="77777777" w:rsidR="00F17636" w:rsidRDefault="00F17636"/>
        </w:tc>
        <w:tc>
          <w:tcPr>
            <w:tcW w:w="567" w:type="dxa"/>
            <w:vAlign w:val="center"/>
          </w:tcPr>
          <w:p w14:paraId="570F801B" w14:textId="77777777" w:rsidR="00F17636" w:rsidRDefault="00F17636"/>
        </w:tc>
        <w:tc>
          <w:tcPr>
            <w:tcW w:w="2835" w:type="dxa"/>
            <w:gridSpan w:val="4"/>
            <w:vAlign w:val="center"/>
          </w:tcPr>
          <w:p w14:paraId="08B27D1B" w14:textId="77777777" w:rsidR="00F17636" w:rsidRDefault="00F17636"/>
        </w:tc>
        <w:tc>
          <w:tcPr>
            <w:tcW w:w="932" w:type="dxa"/>
            <w:gridSpan w:val="3"/>
            <w:vAlign w:val="center"/>
          </w:tcPr>
          <w:p w14:paraId="42761A7F" w14:textId="77777777" w:rsidR="00F17636" w:rsidRDefault="00F17636"/>
        </w:tc>
        <w:tc>
          <w:tcPr>
            <w:tcW w:w="868" w:type="dxa"/>
            <w:gridSpan w:val="2"/>
            <w:vAlign w:val="center"/>
          </w:tcPr>
          <w:p w14:paraId="47E361FD" w14:textId="77777777" w:rsidR="00F17636" w:rsidRDefault="00F17636"/>
        </w:tc>
        <w:tc>
          <w:tcPr>
            <w:tcW w:w="1393" w:type="dxa"/>
            <w:gridSpan w:val="3"/>
            <w:vAlign w:val="center"/>
          </w:tcPr>
          <w:p w14:paraId="7932F74E" w14:textId="77777777" w:rsidR="00F17636" w:rsidRDefault="00F17636"/>
        </w:tc>
        <w:tc>
          <w:tcPr>
            <w:tcW w:w="1084" w:type="dxa"/>
            <w:vAlign w:val="center"/>
          </w:tcPr>
          <w:p w14:paraId="334667B8" w14:textId="77777777" w:rsidR="00F17636" w:rsidRDefault="00F17636"/>
        </w:tc>
      </w:tr>
      <w:tr w:rsidR="00F17636" w14:paraId="6D4EA91F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0B72C5CE" w14:textId="77777777" w:rsidR="00F17636" w:rsidRDefault="00F17636"/>
        </w:tc>
        <w:tc>
          <w:tcPr>
            <w:tcW w:w="1152" w:type="dxa"/>
            <w:gridSpan w:val="2"/>
            <w:vAlign w:val="center"/>
          </w:tcPr>
          <w:p w14:paraId="4D1B2AF4" w14:textId="77777777" w:rsidR="00F17636" w:rsidRDefault="00F17636"/>
        </w:tc>
        <w:tc>
          <w:tcPr>
            <w:tcW w:w="567" w:type="dxa"/>
            <w:vAlign w:val="center"/>
          </w:tcPr>
          <w:p w14:paraId="264BB88C" w14:textId="77777777" w:rsidR="00F17636" w:rsidRDefault="00F17636"/>
        </w:tc>
        <w:tc>
          <w:tcPr>
            <w:tcW w:w="2835" w:type="dxa"/>
            <w:gridSpan w:val="4"/>
            <w:vAlign w:val="center"/>
          </w:tcPr>
          <w:p w14:paraId="41F38789" w14:textId="77777777" w:rsidR="00F17636" w:rsidRDefault="00F17636"/>
        </w:tc>
        <w:tc>
          <w:tcPr>
            <w:tcW w:w="932" w:type="dxa"/>
            <w:gridSpan w:val="3"/>
            <w:vAlign w:val="center"/>
          </w:tcPr>
          <w:p w14:paraId="36A360D9" w14:textId="77777777" w:rsidR="00F17636" w:rsidRDefault="00F17636"/>
        </w:tc>
        <w:tc>
          <w:tcPr>
            <w:tcW w:w="868" w:type="dxa"/>
            <w:gridSpan w:val="2"/>
            <w:vAlign w:val="center"/>
          </w:tcPr>
          <w:p w14:paraId="34C722A6" w14:textId="77777777" w:rsidR="00F17636" w:rsidRDefault="00F17636"/>
        </w:tc>
        <w:tc>
          <w:tcPr>
            <w:tcW w:w="1393" w:type="dxa"/>
            <w:gridSpan w:val="3"/>
            <w:vAlign w:val="center"/>
          </w:tcPr>
          <w:p w14:paraId="56890E86" w14:textId="77777777" w:rsidR="00F17636" w:rsidRDefault="00F17636"/>
        </w:tc>
        <w:tc>
          <w:tcPr>
            <w:tcW w:w="1084" w:type="dxa"/>
            <w:vAlign w:val="center"/>
          </w:tcPr>
          <w:p w14:paraId="62FF0AD0" w14:textId="77777777" w:rsidR="00F17636" w:rsidRDefault="00F17636"/>
        </w:tc>
      </w:tr>
      <w:tr w:rsidR="00F17636" w14:paraId="0B598B4F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7DBB091D" w14:textId="77777777" w:rsidR="00F17636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F17636" w14:paraId="29639C9D" w14:textId="77777777">
        <w:trPr>
          <w:trHeight w:val="715"/>
          <w:jc w:val="center"/>
        </w:trPr>
        <w:tc>
          <w:tcPr>
            <w:tcW w:w="1201" w:type="dxa"/>
            <w:vAlign w:val="center"/>
          </w:tcPr>
          <w:p w14:paraId="05420D3A" w14:textId="77777777" w:rsidR="00F1763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52020E09" w14:textId="77777777" w:rsidR="00F1763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019142CE" wp14:editId="3CBC815F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41910</wp:posOffset>
                  </wp:positionV>
                  <wp:extent cx="739140" cy="381635"/>
                  <wp:effectExtent l="0" t="0" r="3810" b="18415"/>
                  <wp:wrapNone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3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14:paraId="33E1504D" w14:textId="77777777" w:rsidR="00F1763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65D27C6D" w14:textId="77777777" w:rsidR="00F1763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56FC555C" w14:textId="4C72D76F" w:rsidR="00F17636" w:rsidRDefault="00F17636"/>
        </w:tc>
      </w:tr>
      <w:tr w:rsidR="00F17636" w14:paraId="72885F67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6D7C05FA" w14:textId="77777777" w:rsidR="00F17636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49FE4AF2" w14:textId="77777777" w:rsidR="00F17636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18091597693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3B8DFAF5" w14:textId="77777777" w:rsidR="00F17636" w:rsidRDefault="00F1763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50E16910" w14:textId="77777777" w:rsidR="00F17636" w:rsidRDefault="00F17636">
            <w:pPr>
              <w:spacing w:line="360" w:lineRule="auto"/>
            </w:pPr>
          </w:p>
        </w:tc>
      </w:tr>
      <w:tr w:rsidR="00F17636" w14:paraId="025DE60E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74C0F564" w14:textId="77777777" w:rsidR="00F17636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2992EAA6" w14:textId="77777777" w:rsidR="00F17636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2022.11.03</w:t>
            </w:r>
          </w:p>
        </w:tc>
        <w:tc>
          <w:tcPr>
            <w:tcW w:w="2126" w:type="dxa"/>
            <w:gridSpan w:val="4"/>
            <w:vAlign w:val="center"/>
          </w:tcPr>
          <w:p w14:paraId="0440BCBF" w14:textId="77777777" w:rsidR="00F17636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4295A814" w14:textId="77777777" w:rsidR="00F17636" w:rsidRDefault="00000000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2022.11.03</w:t>
            </w:r>
          </w:p>
        </w:tc>
      </w:tr>
    </w:tbl>
    <w:p w14:paraId="674F51F1" w14:textId="77777777" w:rsidR="00F17636" w:rsidRDefault="00F17636">
      <w:pPr>
        <w:widowControl/>
        <w:jc w:val="left"/>
      </w:pPr>
    </w:p>
    <w:p w14:paraId="690786DB" w14:textId="77777777" w:rsidR="00F17636" w:rsidRDefault="00F1763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0CD7D83" w14:textId="77777777" w:rsidR="00F17636" w:rsidRDefault="00F1763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654F164" w14:textId="77777777" w:rsidR="00F17636" w:rsidRDefault="00F1763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3BD6B42" w14:textId="77777777" w:rsidR="00F17636" w:rsidRDefault="00F1763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4C8AC53" w14:textId="77777777" w:rsidR="00F17636" w:rsidRDefault="00F1763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187D4D4" w14:textId="77777777" w:rsidR="00F17636" w:rsidRDefault="00F1763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2FC9957" w14:textId="77777777" w:rsidR="00F17636" w:rsidRDefault="00F1763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F936DA7" w14:textId="77777777" w:rsidR="00F17636" w:rsidRDefault="00F1763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5E291B6" w14:textId="77777777" w:rsidR="00F17636" w:rsidRDefault="00F1763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FFCB846" w14:textId="77777777" w:rsidR="00F17636" w:rsidRDefault="00F1763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D36485E" w14:textId="77777777" w:rsidR="00F17636" w:rsidRDefault="00F1763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1E52C80" w14:textId="77777777" w:rsidR="00F17636" w:rsidRDefault="00F17636" w:rsidP="00363C61">
      <w:pPr>
        <w:snapToGrid w:val="0"/>
        <w:spacing w:beforeLines="50" w:before="163" w:line="320" w:lineRule="exact"/>
        <w:rPr>
          <w:rFonts w:asciiTheme="minorEastAsia" w:eastAsiaTheme="minorEastAsia" w:hAnsiTheme="minorEastAsia" w:hint="eastAsia"/>
          <w:sz w:val="32"/>
          <w:szCs w:val="32"/>
        </w:rPr>
      </w:pPr>
    </w:p>
    <w:p w14:paraId="4475E789" w14:textId="77777777" w:rsidR="00F17636" w:rsidRDefault="00000000" w:rsidP="003D03DA">
      <w:pPr>
        <w:snapToGrid w:val="0"/>
        <w:spacing w:beforeLines="50" w:before="163" w:line="320" w:lineRule="exact"/>
        <w:jc w:val="center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99"/>
        <w:gridCol w:w="6639"/>
        <w:gridCol w:w="992"/>
      </w:tblGrid>
      <w:tr w:rsidR="00F17636" w14:paraId="0E270119" w14:textId="77777777">
        <w:trPr>
          <w:cantSplit/>
          <w:trHeight w:val="401"/>
        </w:trPr>
        <w:tc>
          <w:tcPr>
            <w:tcW w:w="1020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A4041BE" w14:textId="77777777" w:rsidR="00F17636" w:rsidRDefault="0000000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F17636" w14:paraId="4745449A" w14:textId="77777777">
        <w:trPr>
          <w:cantSplit/>
          <w:trHeight w:val="396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0961E54A" w14:textId="77777777" w:rsidR="00F1763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99" w:type="dxa"/>
            <w:vAlign w:val="center"/>
          </w:tcPr>
          <w:p w14:paraId="0BA60D1F" w14:textId="77777777" w:rsidR="00F1763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39" w:type="dxa"/>
            <w:vAlign w:val="center"/>
          </w:tcPr>
          <w:p w14:paraId="7C520B71" w14:textId="77777777" w:rsidR="00F1763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728DDC31" w14:textId="77777777" w:rsidR="00F1763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F17636" w14:paraId="79ED948C" w14:textId="77777777">
        <w:trPr>
          <w:cantSplit/>
          <w:trHeight w:val="396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4765AB13" w14:textId="77777777" w:rsidR="00F1763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2022.11.04</w:t>
            </w:r>
          </w:p>
        </w:tc>
        <w:tc>
          <w:tcPr>
            <w:tcW w:w="1299" w:type="dxa"/>
            <w:vAlign w:val="center"/>
          </w:tcPr>
          <w:p w14:paraId="2260DDA8" w14:textId="77777777" w:rsidR="00F1763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39" w:type="dxa"/>
            <w:vAlign w:val="center"/>
          </w:tcPr>
          <w:p w14:paraId="79244321" w14:textId="3F396F0C" w:rsidR="00F1763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 w:rsidR="00AF0D18">
              <w:rPr>
                <w:rFonts w:hint="eastAsia"/>
                <w:b/>
                <w:sz w:val="20"/>
              </w:rPr>
              <w:t>（</w:t>
            </w:r>
            <w:proofErr w:type="gramStart"/>
            <w:r w:rsidR="00AF0D18">
              <w:rPr>
                <w:rFonts w:hint="eastAsia"/>
                <w:b/>
                <w:sz w:val="20"/>
              </w:rPr>
              <w:t>微信视频</w:t>
            </w:r>
            <w:proofErr w:type="gramEnd"/>
            <w:r w:rsidR="00AF0D18">
              <w:rPr>
                <w:rFonts w:hint="eastAsia"/>
                <w:b/>
                <w:sz w:val="20"/>
              </w:rPr>
              <w:t>会议）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7F3045AA" w14:textId="6E3E4C42" w:rsidR="00F17636" w:rsidRDefault="00000000" w:rsidP="00AF0D1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 w:rsidR="00AF0D18">
              <w:rPr>
                <w:rFonts w:hint="eastAsia"/>
                <w:b/>
                <w:sz w:val="20"/>
              </w:rPr>
              <w:t>AB</w:t>
            </w:r>
          </w:p>
        </w:tc>
      </w:tr>
      <w:tr w:rsidR="00F17636" w14:paraId="478E00F0" w14:textId="77777777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2A68C090" w14:textId="77777777" w:rsidR="00F1763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2022.11.04</w:t>
            </w:r>
          </w:p>
        </w:tc>
        <w:tc>
          <w:tcPr>
            <w:tcW w:w="1299" w:type="dxa"/>
            <w:vAlign w:val="center"/>
          </w:tcPr>
          <w:p w14:paraId="0FB017FA" w14:textId="77777777" w:rsidR="00F1763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39" w:type="dxa"/>
            <w:vAlign w:val="center"/>
          </w:tcPr>
          <w:p w14:paraId="7194861E" w14:textId="77777777" w:rsidR="00F17636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69EA24DB" w14:textId="77777777" w:rsidR="00F17636" w:rsidRDefault="00000000">
            <w:pPr>
              <w:pStyle w:val="ac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</w:rPr>
              <w:t>原件和复印件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5694DE6B" w14:textId="77777777" w:rsidR="00F17636" w:rsidRDefault="00000000">
            <w:pPr>
              <w:pStyle w:val="ac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28258830" w14:textId="77777777" w:rsidR="00F17636" w:rsidRDefault="00000000">
            <w:pPr>
              <w:pStyle w:val="ac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42E660B2" w14:textId="77777777" w:rsidR="00F17636" w:rsidRDefault="00000000">
            <w:pPr>
              <w:pStyle w:val="ac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1B185C8A" w14:textId="77777777" w:rsidR="00F17636" w:rsidRDefault="00000000">
            <w:pPr>
              <w:pStyle w:val="ac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10A2E5BD" w14:textId="77777777" w:rsidR="00F17636" w:rsidRDefault="00000000">
            <w:pPr>
              <w:pStyle w:val="ac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545441B3" w14:textId="77777777" w:rsidR="00F1763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AB(</w:t>
            </w:r>
            <w:r>
              <w:rPr>
                <w:rFonts w:hint="eastAsia"/>
                <w:b/>
                <w:sz w:val="20"/>
              </w:rPr>
              <w:t>微信）</w:t>
            </w:r>
          </w:p>
          <w:p w14:paraId="3F695927" w14:textId="77777777" w:rsidR="00F17636" w:rsidRDefault="00F17636">
            <w:pPr>
              <w:pStyle w:val="aa"/>
              <w:ind w:firstLineChars="0" w:firstLine="0"/>
            </w:pPr>
          </w:p>
        </w:tc>
      </w:tr>
      <w:tr w:rsidR="00F17636" w14:paraId="5B6BB06B" w14:textId="77777777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2DC6D3E0" w14:textId="77777777" w:rsidR="00F1763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2022.11.04</w:t>
            </w:r>
          </w:p>
        </w:tc>
        <w:tc>
          <w:tcPr>
            <w:tcW w:w="1299" w:type="dxa"/>
            <w:vAlign w:val="center"/>
          </w:tcPr>
          <w:p w14:paraId="3FBB064D" w14:textId="77777777" w:rsidR="00F1763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9:30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39" w:type="dxa"/>
            <w:vAlign w:val="center"/>
          </w:tcPr>
          <w:p w14:paraId="04ED8E38" w14:textId="77777777" w:rsidR="00F17636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2875B072" w14:textId="77777777" w:rsidR="00F17636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45FEBE6F" w14:textId="77777777" w:rsidR="00F17636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58DC8AEE" w14:textId="77777777" w:rsidR="00F17636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1FCAA7CD" w14:textId="77777777" w:rsidR="00F17636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3C94270F" w14:textId="77777777" w:rsidR="00F17636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1AAB3E26" w14:textId="77777777" w:rsidR="00F17636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367BE729" w14:textId="77777777" w:rsidR="00F17636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4A5FE1F1" w14:textId="77777777" w:rsidR="00F1763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AB(</w:t>
            </w:r>
            <w:r>
              <w:rPr>
                <w:rFonts w:hint="eastAsia"/>
                <w:b/>
                <w:sz w:val="20"/>
              </w:rPr>
              <w:t>微信）</w:t>
            </w:r>
          </w:p>
        </w:tc>
      </w:tr>
      <w:tr w:rsidR="00F17636" w14:paraId="34DD230C" w14:textId="77777777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4D5BD8DB" w14:textId="77777777" w:rsidR="00F1763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2022.11.04</w:t>
            </w:r>
          </w:p>
        </w:tc>
        <w:tc>
          <w:tcPr>
            <w:tcW w:w="1299" w:type="dxa"/>
            <w:vAlign w:val="center"/>
          </w:tcPr>
          <w:p w14:paraId="579B172F" w14:textId="77777777" w:rsidR="00F1763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39" w:type="dxa"/>
            <w:vAlign w:val="center"/>
          </w:tcPr>
          <w:p w14:paraId="73D546CE" w14:textId="77777777" w:rsidR="00F17636" w:rsidRDefault="00000000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580A39C8" w14:textId="77777777" w:rsidR="00F17636" w:rsidRDefault="00000000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1B578BB2" w14:textId="77777777" w:rsidR="00F17636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0896DD92" w14:textId="77777777" w:rsidR="00F17636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1EBEDC78" w14:textId="77777777" w:rsidR="00F17636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1B1CA470" w14:textId="77777777" w:rsidR="00F1763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AB(</w:t>
            </w:r>
            <w:r>
              <w:rPr>
                <w:rFonts w:hint="eastAsia"/>
                <w:b/>
                <w:sz w:val="20"/>
              </w:rPr>
              <w:t>微信）</w:t>
            </w:r>
          </w:p>
        </w:tc>
      </w:tr>
      <w:tr w:rsidR="00F17636" w14:paraId="063EC4AD" w14:textId="77777777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22964C57" w14:textId="77777777" w:rsidR="00F1763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2022.11.04</w:t>
            </w:r>
          </w:p>
        </w:tc>
        <w:tc>
          <w:tcPr>
            <w:tcW w:w="1299" w:type="dxa"/>
            <w:vAlign w:val="center"/>
          </w:tcPr>
          <w:p w14:paraId="7AFB7C4B" w14:textId="77777777" w:rsidR="00F1763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39" w:type="dxa"/>
            <w:vAlign w:val="center"/>
          </w:tcPr>
          <w:p w14:paraId="1CDC4F85" w14:textId="77777777" w:rsidR="00F17636" w:rsidRDefault="00000000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4AE367F9" w14:textId="77777777" w:rsidR="00F17636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1118A050" w14:textId="77777777" w:rsidR="00F17636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78CAE344" w14:textId="77777777" w:rsidR="00F17636" w:rsidRDefault="0000000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1A7DAF7A" w14:textId="77777777" w:rsidR="00F17636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62C193E4" w14:textId="77777777" w:rsidR="00F17636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375370FD" w14:textId="77777777" w:rsidR="00F17636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1722679D" w14:textId="77777777" w:rsidR="00F17636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1DEDB360" w14:textId="77777777" w:rsidR="00F17636" w:rsidRDefault="0000000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43072C56" w14:textId="77777777" w:rsidR="00F1763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AB(</w:t>
            </w:r>
            <w:r>
              <w:rPr>
                <w:rFonts w:hint="eastAsia"/>
                <w:b/>
                <w:sz w:val="20"/>
              </w:rPr>
              <w:t>微信）</w:t>
            </w:r>
          </w:p>
          <w:p w14:paraId="053CBD82" w14:textId="77777777" w:rsidR="00F17636" w:rsidRDefault="00F176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F17636" w14:paraId="37A2F2D5" w14:textId="77777777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310BC6EA" w14:textId="77777777" w:rsidR="00F1763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2022.11.04</w:t>
            </w:r>
          </w:p>
        </w:tc>
        <w:tc>
          <w:tcPr>
            <w:tcW w:w="1299" w:type="dxa"/>
            <w:vAlign w:val="center"/>
          </w:tcPr>
          <w:p w14:paraId="2BDABCFA" w14:textId="77777777" w:rsidR="00F1763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39" w:type="dxa"/>
            <w:shd w:val="clear" w:color="auto" w:fill="EAF1DD" w:themeFill="accent3" w:themeFillTint="33"/>
            <w:vAlign w:val="center"/>
          </w:tcPr>
          <w:p w14:paraId="01907E9E" w14:textId="77777777" w:rsidR="00F17636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1F5624EE" w14:textId="77777777" w:rsidR="00F17636" w:rsidRDefault="00000000">
            <w:pPr>
              <w:pStyle w:val="ac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46D37469" w14:textId="77777777" w:rsidR="00F17636" w:rsidRDefault="00000000">
            <w:pPr>
              <w:pStyle w:val="ac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3925BD18" w14:textId="77777777" w:rsidR="00F17636" w:rsidRDefault="00000000">
            <w:pPr>
              <w:pStyle w:val="ac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77D414E3" w14:textId="77777777" w:rsidR="00F17636" w:rsidRDefault="00000000">
            <w:pPr>
              <w:pStyle w:val="ac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1E323A22" w14:textId="77777777" w:rsidR="00F17636" w:rsidRDefault="00000000">
            <w:pPr>
              <w:pStyle w:val="ac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07ECF2F6" w14:textId="77777777" w:rsidR="00F17636" w:rsidRDefault="00000000">
            <w:pPr>
              <w:pStyle w:val="ac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28317B38" w14:textId="77777777" w:rsidR="00F17636" w:rsidRDefault="00000000">
            <w:pPr>
              <w:pStyle w:val="ac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0D50E17F" w14:textId="77777777" w:rsidR="00F17636" w:rsidRDefault="00000000">
            <w:pPr>
              <w:pStyle w:val="ac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2E789EB" w14:textId="77777777" w:rsidR="00F1763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AB(</w:t>
            </w:r>
            <w:r>
              <w:rPr>
                <w:rFonts w:hint="eastAsia"/>
                <w:b/>
                <w:sz w:val="20"/>
              </w:rPr>
              <w:t>微信）</w:t>
            </w:r>
          </w:p>
        </w:tc>
      </w:tr>
      <w:tr w:rsidR="00F17636" w14:paraId="07FDEC83" w14:textId="77777777">
        <w:trPr>
          <w:cantSplit/>
          <w:trHeight w:val="1053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014AB5F7" w14:textId="77777777" w:rsidR="00F1763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2022.11.04</w:t>
            </w:r>
          </w:p>
        </w:tc>
        <w:tc>
          <w:tcPr>
            <w:tcW w:w="1299" w:type="dxa"/>
            <w:vAlign w:val="center"/>
          </w:tcPr>
          <w:p w14:paraId="2A337D61" w14:textId="77777777" w:rsidR="00F1763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39" w:type="dxa"/>
            <w:shd w:val="clear" w:color="auto" w:fill="EAF1DD" w:themeFill="accent3" w:themeFillTint="33"/>
            <w:vAlign w:val="center"/>
          </w:tcPr>
          <w:p w14:paraId="145DB202" w14:textId="77777777" w:rsidR="00F17636" w:rsidRDefault="0000000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6982A571" w14:textId="77777777" w:rsidR="00F17636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5411D6C6" w14:textId="77777777" w:rsidR="00F17636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4B694FAF" w14:textId="77777777" w:rsidR="00F17636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2222B9AD" w14:textId="77777777" w:rsidR="00F17636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2939F82B" w14:textId="77777777" w:rsidR="00F17636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2FF246B0" w14:textId="77777777" w:rsidR="00F17636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C8EA932" w14:textId="77777777" w:rsidR="00F1763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AB(</w:t>
            </w:r>
            <w:r>
              <w:rPr>
                <w:rFonts w:hint="eastAsia"/>
                <w:b/>
                <w:sz w:val="20"/>
              </w:rPr>
              <w:t>微信）</w:t>
            </w:r>
          </w:p>
        </w:tc>
      </w:tr>
      <w:tr w:rsidR="00F17636" w14:paraId="25A134FC" w14:textId="77777777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33670F1E" w14:textId="77777777" w:rsidR="00F1763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2022.11.04</w:t>
            </w:r>
          </w:p>
        </w:tc>
        <w:tc>
          <w:tcPr>
            <w:tcW w:w="1299" w:type="dxa"/>
            <w:vAlign w:val="center"/>
          </w:tcPr>
          <w:p w14:paraId="13BBCE37" w14:textId="77777777" w:rsidR="00F1763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26E2BF11" w14:textId="1AE6B4BB" w:rsidR="00F17636" w:rsidRDefault="00000000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  <w:r w:rsidR="00AF0D18" w:rsidRPr="005E3AF4">
              <w:rPr>
                <w:rFonts w:hint="eastAsia"/>
              </w:rPr>
              <w:t>（</w:t>
            </w:r>
            <w:proofErr w:type="gramStart"/>
            <w:r w:rsidR="00AF0D18" w:rsidRPr="005E3AF4">
              <w:rPr>
                <w:rFonts w:hint="eastAsia"/>
              </w:rPr>
              <w:t>微信视频</w:t>
            </w:r>
            <w:proofErr w:type="gramEnd"/>
            <w:r w:rsidR="00AF0D18" w:rsidRPr="005E3AF4">
              <w:rPr>
                <w:rFonts w:hint="eastAsia"/>
              </w:rPr>
              <w:t>会议）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3C8B3A9" w14:textId="77777777" w:rsidR="00F1763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AB(</w:t>
            </w:r>
            <w:r>
              <w:rPr>
                <w:rFonts w:hint="eastAsia"/>
                <w:b/>
                <w:sz w:val="20"/>
              </w:rPr>
              <w:t>微信）</w:t>
            </w:r>
          </w:p>
        </w:tc>
      </w:tr>
    </w:tbl>
    <w:p w14:paraId="347A722D" w14:textId="77777777" w:rsidR="00F17636" w:rsidRDefault="00F17636">
      <w:pPr>
        <w:rPr>
          <w:b/>
          <w:sz w:val="28"/>
          <w:szCs w:val="28"/>
        </w:rPr>
      </w:pPr>
    </w:p>
    <w:p w14:paraId="587AFEE3" w14:textId="77777777" w:rsidR="00F17636" w:rsidRDefault="00F17636">
      <w:pPr>
        <w:rPr>
          <w:b/>
          <w:sz w:val="28"/>
          <w:szCs w:val="28"/>
        </w:rPr>
      </w:pPr>
    </w:p>
    <w:sectPr w:rsidR="00F17636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D8100" w14:textId="77777777" w:rsidR="006768D7" w:rsidRDefault="006768D7">
      <w:r>
        <w:separator/>
      </w:r>
    </w:p>
  </w:endnote>
  <w:endnote w:type="continuationSeparator" w:id="0">
    <w:p w14:paraId="36993838" w14:textId="77777777" w:rsidR="006768D7" w:rsidRDefault="0067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03EEA440" w14:textId="77777777" w:rsidR="00F17636" w:rsidRDefault="00000000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51FCE04" w14:textId="77777777" w:rsidR="00F17636" w:rsidRDefault="00F176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696E4" w14:textId="77777777" w:rsidR="006768D7" w:rsidRDefault="006768D7">
      <w:r>
        <w:separator/>
      </w:r>
    </w:p>
  </w:footnote>
  <w:footnote w:type="continuationSeparator" w:id="0">
    <w:p w14:paraId="72746773" w14:textId="77777777" w:rsidR="006768D7" w:rsidRDefault="0067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213B7" w14:textId="77777777" w:rsidR="00F17636" w:rsidRDefault="00000000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1A4E7E2" wp14:editId="5E60C927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211C75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70.05pt;margin-top:3.85pt;width:117.1pt;height:20.2pt;z-index:251659264;mso-position-horizontal-relative:text;mso-position-vertical-relative:text;mso-width-relative:page;mso-height-relative:page" stroked="f">
          <v:textbox>
            <w:txbxContent>
              <w:p w14:paraId="3F193D35" w14:textId="77777777" w:rsidR="00F17636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2EB1B8F" w14:textId="77777777" w:rsidR="00F17636" w:rsidRDefault="00000000">
    <w:pPr>
      <w:pStyle w:val="a8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958292776">
    <w:abstractNumId w:val="0"/>
  </w:num>
  <w:num w:numId="2" w16cid:durableId="1846019837">
    <w:abstractNumId w:val="1"/>
  </w:num>
  <w:num w:numId="3" w16cid:durableId="64689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ZkNGFiM2NiNzkzYjIzOTFhNGIwZDc5OTZmYmU3MjEifQ=="/>
  </w:docVars>
  <w:rsids>
    <w:rsidRoot w:val="00F17636"/>
    <w:rsid w:val="00001FD4"/>
    <w:rsid w:val="001B4F91"/>
    <w:rsid w:val="00363C61"/>
    <w:rsid w:val="003B5C3F"/>
    <w:rsid w:val="003D03DA"/>
    <w:rsid w:val="00401283"/>
    <w:rsid w:val="00407F1B"/>
    <w:rsid w:val="00521468"/>
    <w:rsid w:val="005E3AF4"/>
    <w:rsid w:val="006768D7"/>
    <w:rsid w:val="006A7CFE"/>
    <w:rsid w:val="0089672D"/>
    <w:rsid w:val="00960B0B"/>
    <w:rsid w:val="00A931AC"/>
    <w:rsid w:val="00AF0D18"/>
    <w:rsid w:val="00C006CD"/>
    <w:rsid w:val="00C43ACC"/>
    <w:rsid w:val="00E03F84"/>
    <w:rsid w:val="00E131ED"/>
    <w:rsid w:val="00EE6F18"/>
    <w:rsid w:val="00F17636"/>
    <w:rsid w:val="13E07AF3"/>
    <w:rsid w:val="20ED7581"/>
    <w:rsid w:val="433A61E2"/>
    <w:rsid w:val="4DEA5D0B"/>
    <w:rsid w:val="572C2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  <w14:docId w14:val="1698D377"/>
  <w15:docId w15:val="{4608E58F-5E9D-4668-B790-BEB5E3FA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ody Text First Indent"/>
    <w:basedOn w:val="a3"/>
    <w:qFormat/>
    <w:pPr>
      <w:ind w:firstLineChars="100" w:firstLine="420"/>
    </w:pPr>
    <w:rPr>
      <w:sz w:val="28"/>
      <w:szCs w:val="28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342</Words>
  <Characters>1955</Characters>
  <Application>Microsoft Office Word</Application>
  <DocSecurity>0</DocSecurity>
  <Lines>16</Lines>
  <Paragraphs>4</Paragraphs>
  <ScaleCrop>false</ScaleCrop>
  <Company>微软中国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92</cp:revision>
  <cp:lastPrinted>2019-03-27T03:10:00Z</cp:lastPrinted>
  <dcterms:created xsi:type="dcterms:W3CDTF">2019-12-26T02:43:00Z</dcterms:created>
  <dcterms:modified xsi:type="dcterms:W3CDTF">2022-11-07T07:19:00Z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2052-11.1.0.12598</vt:lpwstr>
  </property>
</Properties>
</file>