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1077-2021-2022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1397000</wp:posOffset>
            </wp:positionH>
            <wp:positionV relativeFrom="paragraph">
              <wp:posOffset>109220</wp:posOffset>
            </wp:positionV>
            <wp:extent cx="526415" cy="222885"/>
            <wp:effectExtent l="0" t="0" r="6985" b="5715"/>
            <wp:wrapSquare wrapText="bothSides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63F34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2022-11-04T07:17:35Z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10747173A8E24961B14EFB76702AB1A1</vt:lpwstr>
  </property>
</Properties>
</file>