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姜俊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2022.11.4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A9177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2022-11-04T01:12:18Z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