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98500" cy="279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98500" cy="2794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2022.11.5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6376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2022-11-04T22:06:44Z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