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厦门市安吉利特贸易有限公司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上午至2020年01月04日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