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李文宽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石家庄安迅电力设备有限公司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2022.11.4上午-2022.11.5上午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2022.11.5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60772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2022-11-07T07:46:44Z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