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华润雪花啤酒（四川）有限责任公司西昌分公司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E：03.10.05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