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481445" cy="96678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6089" r="1000" b="14751"/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7E54DC"/>
    <w:rsid w:val="00537AF3"/>
    <w:rsid w:val="007E54DC"/>
    <w:rsid w:val="00835DED"/>
    <w:rsid w:val="00F62613"/>
    <w:rsid w:val="76B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2022-11-15T06:38:00Z</dcterms:created>
  <dc:creator>hdnfzxw@163.com</dc:creator>
  <cp:lastModifiedBy>郭小红</cp:lastModifiedBy>
  <dcterms:modified xsi:type="dcterms:W3CDTF">2022-11-15T07:00:22Z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466FAB8D52E54ECC8E9E6682AFB1EE57</vt:lpwstr>
  </property>
</Properties>
</file>