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安庆石化华成实业有限责任公司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2022年10月27日 上午至2022年10月27日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