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79EA6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2022-10-31T07:52:15Z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