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石家庄德厚环保科技有限公司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1148-2022-QE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河北省石家庄市藁城区南董镇东四公村村北500米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河北省石家庄市藁城区南董镇东四公村村北500米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王亚雄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15131187518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15131187518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Q：环保降尘除臭设备的组装,除臭剂、消杀剂、降尘剂（微生物除臭剂、植物除臭剂、生物消杀剂、生物降尘剂）的销售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E：环保降尘除臭设备的组装,除臭剂、消杀剂、降尘剂（微生物除臭剂、植物除臭剂、生物消杀剂、生物降尘剂）的销售所涉及场所的相关环境管理活动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Q：18.02.06;29.11.05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E：18.02.06;29.11.05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Q：环保降尘除臭设备的组装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除臭剂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微生物除臭剂、植物除臭剂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、生物消杀剂、生物降尘剂的销售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E：环保降尘除臭设备的组装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除臭剂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微生物除臭剂、植物除臭剂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、生物消杀剂、生物降尘剂</w:t>
            </w:r>
            <w:r>
              <w:rPr>
                <w:rFonts w:hint="eastAsia"/>
                <w:szCs w:val="21"/>
              </w:rPr>
              <w:t>的销售</w:t>
            </w:r>
            <w:r>
              <w:rPr>
                <w:szCs w:val="21"/>
              </w:rPr>
              <w:t>所涉及场所的相关环境管理活动</w:t>
            </w:r>
          </w:p>
          <w:p>
            <w:pPr>
              <w:pStyle w:val="2"/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吉洁2022.10.31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C04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2022-11-02T02:06:37Z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