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石家庄德厚环保科技有限公司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日上午至2022年1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BEE5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2022-11-02T01:36:29Z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