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59805" cy="8809355"/>
            <wp:effectExtent l="0" t="0" r="10795" b="4445"/>
            <wp:docPr id="1" name="图片 1" descr="新文档 2022-11-02 08.41.3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02 08.41.34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9805" cy="880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4" w:name="_GoBack"/>
      <w:bookmarkEnd w:id="2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66"/>
        <w:gridCol w:w="965"/>
        <w:gridCol w:w="76"/>
        <w:gridCol w:w="1279"/>
        <w:gridCol w:w="247"/>
        <w:gridCol w:w="524"/>
        <w:gridCol w:w="890"/>
        <w:gridCol w:w="215"/>
        <w:gridCol w:w="712"/>
        <w:gridCol w:w="274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石家庄德厚环保科技有限公司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河北省石家庄市藁城区南董镇东四公村村北500米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河北省石家庄市藁城区南董镇东四公村村北500米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1148-2022-QE</w:t>
            </w:r>
            <w:bookmarkEnd w:id="3"/>
          </w:p>
        </w:tc>
        <w:tc>
          <w:tcPr>
            <w:tcW w:w="12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693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王亚雄</w:t>
            </w:r>
            <w:bookmarkEnd w:id="8"/>
          </w:p>
        </w:tc>
        <w:tc>
          <w:tcPr>
            <w:tcW w:w="12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7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15131187518</w:t>
            </w:r>
            <w:bookmarkEnd w:id="9"/>
          </w:p>
        </w:tc>
        <w:tc>
          <w:tcPr>
            <w:tcW w:w="71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1245513351@qq.com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审核范围"/>
            <w:r>
              <w:rPr>
                <w:sz w:val="21"/>
                <w:szCs w:val="21"/>
              </w:rPr>
              <w:t>Q：环保降尘除臭设备的组装,除臭剂、消杀剂、降尘剂（微生物除臭剂、植物除臭剂、生物消杀剂、生物降尘剂）的销售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E：环保降尘除臭设备的组装,除臭剂、消杀剂、降尘剂（微生物除臭剂、植物除臭剂、生物消杀剂、生物降尘剂）的销售所涉及场所的相关环境管理活动</w:t>
            </w:r>
            <w:bookmarkEnd w:id="15"/>
          </w:p>
        </w:tc>
        <w:tc>
          <w:tcPr>
            <w:tcW w:w="12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6" w:name="专业代码"/>
            <w:r>
              <w:rPr>
                <w:sz w:val="21"/>
                <w:szCs w:val="21"/>
              </w:rPr>
              <w:t>Q：18.02.06;29.11.05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E：18.02.06;29.11.05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2022年10月31日 上午至2022年10月31日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3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 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</w:tc>
        <w:tc>
          <w:tcPr>
            <w:tcW w:w="23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Q:18.02.06,29.11.05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E:18.02.06,29.11.05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</w:tc>
        <w:tc>
          <w:tcPr>
            <w:tcW w:w="23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Q:18.02.06,29.11.05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E:18.02.06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总组长Add1"/>
            <w:r>
              <w:rPr>
                <w:sz w:val="21"/>
                <w:szCs w:val="21"/>
              </w:rPr>
              <w:t>吉洁</w:t>
            </w:r>
            <w:bookmarkEnd w:id="23"/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244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2022.10.31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AB 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2D12033"/>
    <w:rsid w:val="72DE5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2022-11-02T01:25:38Z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