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拓驰润滑油销售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38-2021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0月29日 上午至2022年10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