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河北拓驰润滑油销售有限公司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1B176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2022-10-29T07:52:59Z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