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76620" cy="8550910"/>
            <wp:effectExtent l="0" t="0" r="5080" b="2540"/>
            <wp:docPr id="1" name="图片 1" descr="814ee498dde227c5e9d83e601180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4ee498dde227c5e9d83e6011809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66214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2022-10-29T07:56:13Z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2052-11.1.0.12598</vt:lpwstr>
  </property>
</Properties>
</file>