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1147-2022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2022.10.30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63DB02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2022-10-29T12:14:42Z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4BEA020FE2644E8FABA06D097D14C709</vt:lpwstr>
  </property>
</Properties>
</file>