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德普钻探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45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天山大街266号6-206、207、20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志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栾城区石家庄装备制造产业园区奥翔街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志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5987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5987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矿山机械设备（钻机、钻杆、钻头）的研发、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1.03;18.05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2pt;width:58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0.2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、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、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2pt;width:58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0.2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285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1-01T00:51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