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6600" cy="298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36600" cy="2984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2022.10.27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700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2022-10-26T10:21:51Z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