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大同墨西科技有限责任公司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山西省大同市开发区云州街1169号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朱舒琪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17635206088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037000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MOXIKJ@163.com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0345-2019-QEO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Q：石墨烯相关产品、电热膜、电子产品的销售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E：石墨烯相关产品、电热膜、电子产品的销售及相关环境管理活动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O：石墨烯相关产品、电热膜、电子产品的销售及相关职业健康安全管理活动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Q：29.12.00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14001:2015,O：GB/T 28001-2011idtOHSAS 18001:2007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2019年07月29日 下午至2019年08月04日 上午 (共6.0天)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闫俊然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13833305598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ISC-24597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冷校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15991786962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ISC[S]0011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