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0250-2020-2022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仪征市金坤防水材料有限公司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2022年10月27日 上午至2022年10月27日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任命书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3E4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2022-10-27T05:27:22Z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