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0149-2020-2022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仪征易力土工合成材料有限公司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2022年10月26日 上午至2022年10月26日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391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2022-10-26T07:21:47Z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